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937A" w14:textId="77777777" w:rsidR="00561E42" w:rsidRDefault="00D923C0" w:rsidP="00561E42">
      <w:pPr>
        <w:pStyle w:val="a5"/>
        <w:ind w:left="4720" w:hanging="42"/>
        <w:rPr>
          <w:color w:val="000000"/>
        </w:rPr>
      </w:pPr>
      <w:r>
        <w:rPr>
          <w:color w:val="000000"/>
        </w:rPr>
        <w:t>ПРИЛОЖЕНИЕ № 3</w:t>
      </w:r>
    </w:p>
    <w:p w14:paraId="23E20FBA" w14:textId="62FE57D7" w:rsidR="00D923C0" w:rsidRDefault="00D923C0" w:rsidP="00561E42">
      <w:pPr>
        <w:pStyle w:val="a5"/>
        <w:ind w:left="4720" w:hanging="42"/>
        <w:rPr>
          <w:color w:val="000000"/>
        </w:rPr>
      </w:pPr>
      <w:r>
        <w:rPr>
          <w:color w:val="000000"/>
        </w:rPr>
        <w:t xml:space="preserve"> к Положению о</w:t>
      </w:r>
      <w:r w:rsidR="00C31D2B">
        <w:rPr>
          <w:color w:val="000000"/>
        </w:rPr>
        <w:t xml:space="preserve"> муниципальном этапе краевого</w:t>
      </w:r>
      <w:r>
        <w:rPr>
          <w:color w:val="000000"/>
        </w:rPr>
        <w:t xml:space="preserve"> конкурс</w:t>
      </w:r>
      <w:r w:rsidR="00C31D2B">
        <w:rPr>
          <w:color w:val="000000"/>
        </w:rPr>
        <w:t>а</w:t>
      </w:r>
      <w:r>
        <w:rPr>
          <w:color w:val="000000"/>
        </w:rPr>
        <w:t xml:space="preserve"> «Лучшие педагогические работники дошкольных образовательных организаций»</w:t>
      </w:r>
    </w:p>
    <w:p w14:paraId="267AA4CF" w14:textId="77777777" w:rsidR="00561E42" w:rsidRDefault="00561E42" w:rsidP="00561E42">
      <w:pPr>
        <w:pStyle w:val="a5"/>
        <w:ind w:left="4720" w:hanging="42"/>
      </w:pPr>
    </w:p>
    <w:p w14:paraId="32821675" w14:textId="3C5B447D" w:rsidR="00D923C0" w:rsidRDefault="00D923C0" w:rsidP="00D923C0">
      <w:pPr>
        <w:pStyle w:val="20"/>
        <w:spacing w:after="240"/>
        <w:ind w:firstLine="0"/>
        <w:jc w:val="center"/>
      </w:pPr>
      <w:r w:rsidRPr="00561E42">
        <w:rPr>
          <w:color w:val="000000"/>
          <w:sz w:val="28"/>
          <w:szCs w:val="28"/>
        </w:rPr>
        <w:t>СОГЛАСИЕ НА ОБРАБОТКУ ПЕРСОНАЛЬНЫХ ДАННЫ</w:t>
      </w:r>
      <w:r w:rsidR="00561E42">
        <w:rPr>
          <w:color w:val="000000"/>
          <w:sz w:val="28"/>
          <w:szCs w:val="28"/>
        </w:rPr>
        <w:t>Х</w:t>
      </w:r>
    </w:p>
    <w:p w14:paraId="1192BE5B" w14:textId="07A49419" w:rsidR="00D923C0" w:rsidRDefault="00D923C0" w:rsidP="00D923C0">
      <w:pPr>
        <w:pStyle w:val="20"/>
        <w:tabs>
          <w:tab w:val="left" w:leader="underscore" w:pos="8338"/>
        </w:tabs>
        <w:ind w:firstLine="0"/>
      </w:pPr>
      <w:proofErr w:type="gramStart"/>
      <w:r>
        <w:t>Я,</w:t>
      </w:r>
      <w:r w:rsidR="001C0EB9">
        <w:t>_</w:t>
      </w:r>
      <w:proofErr w:type="gramEnd"/>
      <w:r w:rsidR="001C0EB9">
        <w:t>_________________________________________________________________________________</w:t>
      </w:r>
    </w:p>
    <w:p w14:paraId="459D563E" w14:textId="77777777" w:rsidR="00D923C0" w:rsidRDefault="00D923C0" w:rsidP="00D923C0">
      <w:pPr>
        <w:pStyle w:val="20"/>
        <w:spacing w:after="240"/>
        <w:ind w:firstLine="0"/>
        <w:jc w:val="center"/>
      </w:pPr>
      <w:r>
        <w:t>(фамилия, имя, отчество полностью)</w:t>
      </w:r>
    </w:p>
    <w:p w14:paraId="4002504E" w14:textId="620DAC59" w:rsidR="00D923C0" w:rsidRDefault="00D923C0" w:rsidP="00D923C0">
      <w:pPr>
        <w:pStyle w:val="20"/>
        <w:tabs>
          <w:tab w:val="left" w:leader="underscore" w:pos="140"/>
          <w:tab w:val="left" w:leader="underscore" w:pos="3806"/>
          <w:tab w:val="left" w:leader="underscore" w:pos="8506"/>
        </w:tabs>
        <w:ind w:firstLine="0"/>
      </w:pPr>
      <w:r>
        <w:rPr>
          <w:color w:val="303030"/>
        </w:rPr>
        <w:tab/>
      </w:r>
      <w:r>
        <w:tab/>
      </w:r>
      <w:r>
        <w:rPr>
          <w:color w:val="000000"/>
        </w:rPr>
        <w:t>серия</w:t>
      </w:r>
      <w:r>
        <w:t>№</w:t>
      </w:r>
      <w:r w:rsidR="001C0EB9">
        <w:t>_____</w:t>
      </w:r>
      <w:r>
        <w:tab/>
      </w:r>
      <w:r w:rsidR="001C0EB9">
        <w:t xml:space="preserve">_______  </w:t>
      </w:r>
    </w:p>
    <w:p w14:paraId="33CF9AA0" w14:textId="77777777" w:rsidR="00D923C0" w:rsidRDefault="00D923C0" w:rsidP="00D923C0">
      <w:pPr>
        <w:pStyle w:val="30"/>
      </w:pPr>
      <w:r>
        <w:t>(вид документа, удостоверяющего личность)</w:t>
      </w:r>
    </w:p>
    <w:p w14:paraId="3E6BC13E" w14:textId="129D02E2" w:rsidR="00D923C0" w:rsidRDefault="00D923C0" w:rsidP="00D923C0">
      <w:pPr>
        <w:pStyle w:val="20"/>
        <w:tabs>
          <w:tab w:val="left" w:pos="5520"/>
        </w:tabs>
        <w:ind w:firstLine="0"/>
      </w:pPr>
      <w:r>
        <w:t>В</w:t>
      </w:r>
      <w:r w:rsidR="001C0EB9">
        <w:t>ыдан</w:t>
      </w:r>
      <w:r>
        <w:rPr>
          <w:color w:val="303030"/>
          <w:u w:val="single"/>
        </w:rPr>
        <w:tab/>
      </w:r>
      <w:r w:rsidR="001C0EB9">
        <w:rPr>
          <w:color w:val="303030"/>
          <w:u w:val="single"/>
        </w:rPr>
        <w:t xml:space="preserve">                                                                  </w:t>
      </w:r>
      <w:proofErr w:type="gramStart"/>
      <w:r w:rsidR="001C0EB9">
        <w:rPr>
          <w:color w:val="303030"/>
          <w:u w:val="single"/>
        </w:rPr>
        <w:t xml:space="preserve">  </w:t>
      </w:r>
      <w:r>
        <w:rPr>
          <w:color w:val="000000"/>
          <w:u w:val="single"/>
        </w:rPr>
        <w:t>,</w:t>
      </w:r>
      <w:proofErr w:type="gramEnd"/>
    </w:p>
    <w:p w14:paraId="46E14E8D" w14:textId="77777777" w:rsidR="00D923C0" w:rsidRDefault="00D923C0" w:rsidP="00D923C0">
      <w:pPr>
        <w:pStyle w:val="20"/>
        <w:ind w:firstLine="0"/>
        <w:jc w:val="center"/>
      </w:pPr>
      <w:r>
        <w:t>(кем и когда)</w:t>
      </w:r>
    </w:p>
    <w:p w14:paraId="4C8F47B2" w14:textId="2468EFB7" w:rsidR="00D923C0" w:rsidRDefault="00D923C0" w:rsidP="00D923C0">
      <w:pPr>
        <w:pStyle w:val="20"/>
        <w:tabs>
          <w:tab w:val="left" w:leader="underscore" w:pos="8506"/>
        </w:tabs>
        <w:spacing w:line="228" w:lineRule="auto"/>
        <w:ind w:firstLine="0"/>
      </w:pPr>
      <w:r>
        <w:t>проживающий (</w:t>
      </w:r>
      <w:proofErr w:type="spellStart"/>
      <w:r>
        <w:t>ая</w:t>
      </w:r>
      <w:proofErr w:type="spellEnd"/>
      <w:r>
        <w:t>) по адресу</w:t>
      </w:r>
      <w:r>
        <w:rPr>
          <w:color w:val="303030"/>
        </w:rPr>
        <w:tab/>
      </w:r>
      <w:r w:rsidR="001C0EB9">
        <w:rPr>
          <w:color w:val="303030"/>
        </w:rPr>
        <w:t>_______</w:t>
      </w:r>
      <w:r>
        <w:rPr>
          <w:color w:val="303030"/>
        </w:rPr>
        <w:t xml:space="preserve"> </w:t>
      </w:r>
      <w:r>
        <w:t xml:space="preserve">настоящим даю своё согласие государственному бюджетному образовательному учреждению дополнительного профессионального образования «Институт развития образования» Краснодарского края (далее </w:t>
      </w:r>
      <w:r>
        <w:rPr>
          <w:color w:val="303030"/>
        </w:rPr>
        <w:t xml:space="preserve">- </w:t>
      </w:r>
      <w:r>
        <w:t>оператор) на обработку оператором (включая получение от меня и/или от любых третьих лиц с учётом требований действующего законодательства Российской Федерации) моих персональных данных и подтверждаю, что, давая такое согласие, я действую в соответствии со своей волей и в своих интересах.</w:t>
      </w:r>
    </w:p>
    <w:p w14:paraId="2FBE54A7" w14:textId="77777777" w:rsidR="00D923C0" w:rsidRDefault="00D923C0" w:rsidP="00D923C0">
      <w:pPr>
        <w:pStyle w:val="20"/>
        <w:jc w:val="both"/>
      </w:pPr>
      <w:r>
        <w:t xml:space="preserve">Согласие даётся мною в целях заключения с оператором любых договоров, направленных на оказание мне или другим лицам услуг по представлению документов в Организационный комитет краевого конкурса «Лучшие педагогические работники дошкольных образовательных </w:t>
      </w:r>
      <w:proofErr w:type="spellStart"/>
      <w:r>
        <w:t>оргнаизаций</w:t>
      </w:r>
      <w:proofErr w:type="spellEnd"/>
      <w:r>
        <w:t xml:space="preserve">» (далее </w:t>
      </w:r>
      <w:r>
        <w:rPr>
          <w:color w:val="303030"/>
        </w:rPr>
        <w:t xml:space="preserve">- </w:t>
      </w:r>
      <w:r>
        <w:t xml:space="preserve">конкурс) для обеспечения моего участия в краевом этапе конкурса </w:t>
      </w:r>
      <w:r>
        <w:rPr>
          <w:color w:val="000000"/>
        </w:rPr>
        <w:t xml:space="preserve">и </w:t>
      </w:r>
      <w:r>
        <w:t>проводимых в рамках него мероприятий и распространяется на следующую информацию: мои фамилия, имя, отчество, год, месяц, дата и место рождения, адрес, семейное положение, образование, профессия и любая иная информация, относящаяся к моей личности, доступная либо известная в любой конкретный момент времени оператору (далее - персональные данные), предусмотренная Федеральным законом от 27 июля 2006 г. № 152-ФЗ «О персональных данных».</w:t>
      </w:r>
    </w:p>
    <w:p w14:paraId="33C24E1B" w14:textId="77777777" w:rsidR="00D923C0" w:rsidRDefault="00D923C0" w:rsidP="00D923C0">
      <w:pPr>
        <w:pStyle w:val="20"/>
        <w:jc w:val="both"/>
      </w:pPr>
      <w:r>
        <w:t xml:space="preserve"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 </w:t>
      </w:r>
      <w:r>
        <w:rPr>
          <w:color w:val="303030"/>
        </w:rPr>
        <w:t xml:space="preserve">- </w:t>
      </w:r>
      <w:r>
        <w:t>без ограничения - сбор, систематизацию, накопление, хранение, уточнение (обновление, изменение), использование, распространение (в том числе передача) персональных данных, а также осуществление любых иных действий с моими персональными данными с учётом требований действующего законодательства Российской Федерации.</w:t>
      </w:r>
    </w:p>
    <w:p w14:paraId="403B2791" w14:textId="77777777" w:rsidR="00D923C0" w:rsidRDefault="00D923C0" w:rsidP="00D923C0">
      <w:pPr>
        <w:pStyle w:val="20"/>
        <w:jc w:val="both"/>
      </w:pPr>
      <w:r>
        <w:t>Обработка персональных данных осуществляется оператором с применением следующих основных способов (но не ограничиваясь ими): хранение, запись на электронные носители и их хранение, составление перечней.</w:t>
      </w:r>
    </w:p>
    <w:p w14:paraId="3869C3A3" w14:textId="77777777" w:rsidR="00D923C0" w:rsidRDefault="00D923C0" w:rsidP="00D923C0">
      <w:pPr>
        <w:pStyle w:val="20"/>
        <w:spacing w:after="240"/>
        <w:jc w:val="both"/>
      </w:pPr>
      <w: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министерство образования, науки и молодежной политики Краснодарского края и т. д.),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лицам, а также предоставлять таким лицам соответствующие документы, содержащие такую информацию (копия паспорта, копия трудовой книжки).</w:t>
      </w:r>
    </w:p>
    <w:p w14:paraId="0B03759B" w14:textId="70A5C2EF" w:rsidR="00212839" w:rsidRDefault="00D923C0" w:rsidP="00212839">
      <w:pPr>
        <w:pStyle w:val="20"/>
        <w:ind w:firstLine="0"/>
      </w:pPr>
      <w:r>
        <w:t>Дата</w:t>
      </w:r>
      <w:r w:rsidR="00212839">
        <w:t>_________________________________________________________________________________</w:t>
      </w:r>
    </w:p>
    <w:p w14:paraId="7146A814" w14:textId="77777777" w:rsidR="00C31D2B" w:rsidRDefault="00212839" w:rsidP="00C31D2B">
      <w:pPr>
        <w:pStyle w:val="20"/>
        <w:ind w:firstLine="0"/>
      </w:pPr>
      <w:proofErr w:type="gramStart"/>
      <w:r>
        <w:t>Подпись:_</w:t>
      </w:r>
      <w:proofErr w:type="gramEnd"/>
      <w:r>
        <w:t>____________________________________________________________________________</w:t>
      </w:r>
    </w:p>
    <w:p w14:paraId="30D3ECA0" w14:textId="4F044137" w:rsidR="00C674EC" w:rsidRPr="00C31D2B" w:rsidRDefault="00D923C0" w:rsidP="00C31D2B">
      <w:pPr>
        <w:pStyle w:val="20"/>
        <w:ind w:firstLine="0"/>
        <w:jc w:val="center"/>
      </w:pPr>
      <w:r w:rsidRPr="001C0EB9">
        <w:rPr>
          <w:i/>
          <w:iCs/>
          <w:color w:val="000000"/>
          <w:sz w:val="20"/>
          <w:szCs w:val="20"/>
        </w:rPr>
        <w:t>(фамилия, имя, отчество полностью, подпись)</w:t>
      </w:r>
    </w:p>
    <w:p w14:paraId="6ADDB718" w14:textId="11DB5875" w:rsidR="00C674EC" w:rsidRPr="00C674EC" w:rsidRDefault="00C674EC" w:rsidP="00561E42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27888304"/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56C5FF77" w14:textId="1F19C428" w:rsidR="00C674EC" w:rsidRPr="00C674EC" w:rsidRDefault="00C674EC" w:rsidP="00561E42">
      <w:pPr>
        <w:widowControl w:val="0"/>
        <w:spacing w:after="340" w:line="240" w:lineRule="auto"/>
        <w:ind w:left="5103"/>
        <w:rPr>
          <w:rFonts w:ascii="Times New Roman" w:eastAsia="Times New Roman" w:hAnsi="Times New Roman" w:cs="Times New Roman"/>
          <w:color w:val="10101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Положению </w:t>
      </w:r>
      <w:r w:rsidR="00C31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C31D2B" w:rsidRPr="00C31D2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этапе краевого </w:t>
      </w:r>
      <w:proofErr w:type="gramStart"/>
      <w:r w:rsidR="00C31D2B" w:rsidRPr="00C31D2B">
        <w:rPr>
          <w:rFonts w:ascii="Times New Roman" w:hAnsi="Times New Roman" w:cs="Times New Roman"/>
          <w:color w:val="000000"/>
          <w:sz w:val="28"/>
          <w:szCs w:val="28"/>
        </w:rPr>
        <w:t>конкурса</w:t>
      </w:r>
      <w:r w:rsidR="00C31D2B">
        <w:rPr>
          <w:color w:val="000000"/>
        </w:rPr>
        <w:t xml:space="preserve">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gramEnd"/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Лучшие педагогические работники дошкольных образовательных организаций»</w:t>
      </w:r>
    </w:p>
    <w:p w14:paraId="5BF8C6DA" w14:textId="3727DD29" w:rsidR="00C674EC" w:rsidRDefault="00C674EC" w:rsidP="00561E42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Конкурсную комиссию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этапа</w:t>
      </w:r>
      <w:r w:rsidR="00561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краевого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 «Лучшие педагогические работники дошкольных образовательных организаций» в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</w:p>
    <w:bookmarkEnd w:id="0"/>
    <w:p w14:paraId="14AFF18A" w14:textId="1FD26C9B" w:rsidR="00F04E9D" w:rsidRDefault="00C674EC" w:rsidP="00561E42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  <w:r w:rsidR="00561E42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14:paraId="407AE695" w14:textId="77777777" w:rsidR="00F04E9D" w:rsidRDefault="00F04E9D" w:rsidP="00561E42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(</w:t>
      </w:r>
      <w:r w:rsidRPr="00C674EC">
        <w:rPr>
          <w:rFonts w:ascii="Times New Roman" w:eastAsia="Times New Roman" w:hAnsi="Times New Roman" w:cs="Times New Roman"/>
          <w:color w:val="000000"/>
          <w:sz w:val="20"/>
          <w:szCs w:val="20"/>
        </w:rPr>
        <w:t>ФИО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родительном падеже) </w:t>
      </w:r>
    </w:p>
    <w:p w14:paraId="60A79565" w14:textId="1BAD2492" w:rsidR="00F04E9D" w:rsidRDefault="00F04E9D" w:rsidP="00561E42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</w:t>
      </w:r>
    </w:p>
    <w:p w14:paraId="5C60C62F" w14:textId="246B90DC" w:rsidR="00F04E9D" w:rsidRDefault="00F04E9D" w:rsidP="00561E42">
      <w:pPr>
        <w:widowControl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(должность)</w:t>
      </w:r>
    </w:p>
    <w:p w14:paraId="4DA115C6" w14:textId="7C993D93" w:rsidR="00F04E9D" w:rsidRPr="00F04E9D" w:rsidRDefault="00F04E9D" w:rsidP="00561E42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</w:t>
      </w:r>
    </w:p>
    <w:p w14:paraId="04E659DE" w14:textId="17352B26" w:rsidR="00C674EC" w:rsidRPr="00C674EC" w:rsidRDefault="00F04E9D" w:rsidP="00561E42">
      <w:pPr>
        <w:widowControl w:val="0"/>
        <w:spacing w:after="420" w:line="240" w:lineRule="auto"/>
        <w:ind w:left="5103"/>
        <w:rPr>
          <w:rFonts w:ascii="Times New Roman" w:eastAsia="Times New Roman" w:hAnsi="Times New Roman" w:cs="Times New Roman"/>
          <w:color w:val="10101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C674EC" w:rsidRPr="00C674EC">
        <w:rPr>
          <w:rFonts w:ascii="Times New Roman" w:eastAsia="Times New Roman" w:hAnsi="Times New Roman" w:cs="Times New Roman"/>
          <w:color w:val="000000"/>
          <w:sz w:val="20"/>
          <w:szCs w:val="20"/>
        </w:rPr>
        <w:t>полное наименование дошкольной организации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141240C4" w14:textId="77777777" w:rsidR="00C674EC" w:rsidRPr="00C674EC" w:rsidRDefault="00C674EC" w:rsidP="00C674EC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заявление.</w:t>
      </w:r>
    </w:p>
    <w:p w14:paraId="1B4B4BA3" w14:textId="654B1ACA" w:rsidR="00C674EC" w:rsidRDefault="00C674EC" w:rsidP="00561E42">
      <w:pPr>
        <w:widowControl w:val="0"/>
        <w:spacing w:line="240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Прошу включить меня в список участников </w:t>
      </w:r>
      <w:r w:rsidR="00561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этапа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краевого конкурса «Лучшие педагогические работники дошкольных образовательных организаций» в 202</w:t>
      </w:r>
      <w:r w:rsidR="00F04E9D">
        <w:rPr>
          <w:rFonts w:ascii="Times New Roman" w:eastAsia="Times New Roman" w:hAnsi="Times New Roman" w:cs="Times New Roman"/>
          <w:color w:val="000000"/>
          <w:sz w:val="28"/>
          <w:szCs w:val="28"/>
        </w:rPr>
        <w:t>3 г</w:t>
      </w:r>
      <w:r w:rsidR="00A5006A">
        <w:rPr>
          <w:rFonts w:ascii="Times New Roman" w:eastAsia="Times New Roman" w:hAnsi="Times New Roman" w:cs="Times New Roman"/>
          <w:color w:val="000000"/>
          <w:sz w:val="28"/>
          <w:szCs w:val="28"/>
        </w:rPr>
        <w:t>оду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FDB4049" w14:textId="293DFE5F" w:rsidR="00561E42" w:rsidRDefault="00561E42" w:rsidP="00212839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______________20_____г.___________________ __________________</w:t>
      </w:r>
    </w:p>
    <w:p w14:paraId="67D407AB" w14:textId="21B21C60" w:rsidR="00561E42" w:rsidRPr="00C674EC" w:rsidRDefault="00561E42" w:rsidP="00212839">
      <w:pPr>
        <w:widowControl w:val="0"/>
        <w:spacing w:line="240" w:lineRule="auto"/>
        <w:rPr>
          <w:rFonts w:ascii="Times New Roman" w:eastAsia="Times New Roman" w:hAnsi="Times New Roman" w:cs="Times New Roman"/>
          <w:color w:val="101010"/>
          <w:sz w:val="20"/>
          <w:szCs w:val="20"/>
        </w:rPr>
      </w:pPr>
      <w:r w:rsidRPr="00561E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</w:t>
      </w:r>
      <w:r w:rsidRPr="00561E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</w:t>
      </w:r>
      <w:r w:rsidRPr="00561E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gramStart"/>
      <w:r w:rsidRPr="00561E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подпись)   </w:t>
      </w:r>
      <w:proofErr w:type="gramEnd"/>
      <w:r w:rsidRPr="00561E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</w:t>
      </w:r>
      <w:r w:rsidRPr="00561E42">
        <w:rPr>
          <w:rFonts w:ascii="Times New Roman" w:eastAsia="Times New Roman" w:hAnsi="Times New Roman" w:cs="Times New Roman"/>
          <w:color w:val="000000"/>
          <w:sz w:val="20"/>
          <w:szCs w:val="20"/>
        </w:rPr>
        <w:t>(ФИО)</w:t>
      </w:r>
    </w:p>
    <w:p w14:paraId="32A17B0A" w14:textId="1873C2BC" w:rsidR="00C674EC" w:rsidRPr="00C674EC" w:rsidRDefault="00C674EC" w:rsidP="00C674EC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</w:rPr>
        <w:sectPr w:rsidR="00C674EC" w:rsidRPr="00C674EC" w:rsidSect="00C31D2B">
          <w:headerReference w:type="default" r:id="rId6"/>
          <w:pgSz w:w="11900" w:h="16840"/>
          <w:pgMar w:top="1135" w:right="560" w:bottom="1985" w:left="1701" w:header="0" w:footer="2393" w:gutter="0"/>
          <w:pgNumType w:start="1"/>
          <w:cols w:space="720"/>
          <w:noEndnote/>
          <w:docGrid w:linePitch="360"/>
        </w:sectPr>
      </w:pPr>
      <w:r w:rsidRPr="00C674EC">
        <w:rPr>
          <w:rFonts w:ascii="Courier New" w:eastAsia="Courier New" w:hAnsi="Courier New" w:cs="Courier New"/>
          <w:noProof/>
          <w:color w:val="000000"/>
          <w:sz w:val="24"/>
          <w:szCs w:val="24"/>
        </w:rPr>
        <mc:AlternateContent>
          <mc:Choice Requires="wps">
            <w:drawing>
              <wp:anchor distT="320675" distB="0" distL="0" distR="0" simplePos="0" relativeHeight="251661312" behindDoc="1" locked="0" layoutInCell="1" allowOverlap="1" wp14:anchorId="1EDE537A" wp14:editId="3CE42BDE">
                <wp:simplePos x="0" y="0"/>
                <wp:positionH relativeFrom="page">
                  <wp:posOffset>1647190</wp:posOffset>
                </wp:positionH>
                <wp:positionV relativeFrom="paragraph">
                  <wp:posOffset>320675</wp:posOffset>
                </wp:positionV>
                <wp:extent cx="405130" cy="216535"/>
                <wp:effectExtent l="0" t="0" r="0" b="0"/>
                <wp:wrapTopAndBottom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A8D9D" w14:textId="3588F2BE" w:rsidR="00C674EC" w:rsidRDefault="00C674EC" w:rsidP="00C674EC">
                            <w:pPr>
                              <w:pStyle w:val="a5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E537A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129.7pt;margin-top:25.25pt;width:31.9pt;height:17.05pt;z-index:-251655168;visibility:visible;mso-wrap-style:square;mso-width-percent:0;mso-height-percent:0;mso-wrap-distance-left:0;mso-wrap-distance-top:25.25pt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Vk21QEAAJADAAAOAAAAZHJzL2Uyb0RvYy54bWysU9tu2zAMfR+wfxD0vthOl2Iw4hRdiw4D&#10;ugvQ7QMUWbKN2aJGKrGzrx8lx+kub8NeBJqUDs85pLc309CLo0HqwFWyWOVSGKeh7lxTya9fHl69&#10;kYKCcrXqwZlKngzJm93LF9vRl2YNLfS1QcEgjsrRV7INwZdZRro1g6IVeOO4aAEHFfgTm6xGNTL6&#10;0GfrPL/ORsDaI2hDxNn7uSh3Cd9ao8Mna8kE0VeSuYV0Yjr38cx2W1U2qHzb6TMN9Q8sBtU5bnqB&#10;uldBiQN2f0ENnUYgsGGlYcjA2k6bpIHVFPkfap5a5U3SwuaQv9hE/w9Wfzw++c8owvQWJh5gEkH+&#10;EfQ3Eg7uWuUac4sIY2tUzY2LaFk2eirPT6PVVFIE2Y8foOYhq0OABDRZHKIrrFMwOg/gdDHdTEFo&#10;Tr7ON8UVVzSX1sX15mqTOqhyeeyRwjsDg4hBJZFnmsDV8ZFCJKPK5Urs5eCh6/s01979luCLMZPI&#10;R74z8zDtJ74dReyhPrEMhHlNeK05aAF/SDHyilSSvh8UGin6946tiPu0BLgE+yVQTvPTSgYp5vAu&#10;zHt38Ng1LSPPZju4Zbtsl6Q8szjz5LEnhecVjXv163e69fwj7X4CAAD//wMAUEsDBBQABgAIAAAA&#10;IQCBp9Z24AAAAAkBAAAPAAAAZHJzL2Rvd25yZXYueG1sTI/BTsMwEETvSPyDtUjcqE3aRG3IpqoQ&#10;nJAQaThwdGI3sRqvQ+y24e8xp3JczdPM22I724Gd9eSNI4THhQCmqXXKUIfwWb8+rIH5IEnJwZFG&#10;+NEetuXtTSFz5S5U6fM+dCyWkM8lQh/CmHPu215b6Rdu1BSzg5usDPGcOq4meYnlduCJEBm30lBc&#10;6OWon3vdHvcni7D7ourFfL83H9WhMnW9EfSWHRHv7+bdE7Cg53CF4U8/qkMZnRp3IuXZgJCkm1VE&#10;EVKRAovAMlkmwBqE9SoDXhb8/wflLwAAAP//AwBQSwECLQAUAAYACAAAACEAtoM4kv4AAADhAQAA&#10;EwAAAAAAAAAAAAAAAAAAAAAAW0NvbnRlbnRfVHlwZXNdLnhtbFBLAQItABQABgAIAAAAIQA4/SH/&#10;1gAAAJQBAAALAAAAAAAAAAAAAAAAAC8BAABfcmVscy8ucmVsc1BLAQItABQABgAIAAAAIQBNWVk2&#10;1QEAAJADAAAOAAAAAAAAAAAAAAAAAC4CAABkcnMvZTJvRG9jLnhtbFBLAQItABQABgAIAAAAIQCB&#10;p9Z24AAAAAkBAAAPAAAAAAAAAAAAAAAAAC8EAABkcnMvZG93bnJldi54bWxQSwUGAAAAAAQABADz&#10;AAAAPAUAAAAA&#10;" filled="f" stroked="f">
                <v:textbox inset="0,0,0,0">
                  <w:txbxContent>
                    <w:p w14:paraId="7C5A8D9D" w14:textId="3588F2BE" w:rsidR="00C674EC" w:rsidRDefault="00C674EC" w:rsidP="00C674EC">
                      <w:pPr>
                        <w:pStyle w:val="a5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674EC">
        <w:rPr>
          <w:rFonts w:ascii="Courier New" w:eastAsia="Courier New" w:hAnsi="Courier New" w:cs="Courier New"/>
          <w:noProof/>
          <w:color w:val="000000"/>
          <w:sz w:val="24"/>
          <w:szCs w:val="24"/>
        </w:rPr>
        <mc:AlternateContent>
          <mc:Choice Requires="wps">
            <w:drawing>
              <wp:anchor distT="317500" distB="3175" distL="0" distR="0" simplePos="0" relativeHeight="251662336" behindDoc="1" locked="0" layoutInCell="1" allowOverlap="1" wp14:anchorId="5235317B" wp14:editId="234617A7">
                <wp:simplePos x="0" y="0"/>
                <wp:positionH relativeFrom="page">
                  <wp:posOffset>4195445</wp:posOffset>
                </wp:positionH>
                <wp:positionV relativeFrom="paragraph">
                  <wp:posOffset>317500</wp:posOffset>
                </wp:positionV>
                <wp:extent cx="661670" cy="216535"/>
                <wp:effectExtent l="4445" t="3175" r="635" b="0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7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AAF92" w14:textId="35D24DFE" w:rsidR="00C674EC" w:rsidRDefault="00C674EC" w:rsidP="00C674EC">
                            <w:pPr>
                              <w:pStyle w:val="a5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5317B" id="Надпись 4" o:spid="_x0000_s1027" type="#_x0000_t202" style="position:absolute;margin-left:330.35pt;margin-top:25pt;width:52.1pt;height:17.05pt;z-index:-251654144;visibility:visible;mso-wrap-style:square;mso-width-percent:0;mso-height-percent:0;mso-wrap-distance-left:0;mso-wrap-distance-top:25pt;mso-wrap-distance-right:0;mso-wrap-distance-bottom:.2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ZX1wEAAJcDAAAOAAAAZHJzL2Uyb0RvYy54bWysU9tu1DAQfUfiHyy/s9ksakDRZqvSqgip&#10;QKXCBziOnVgkHjP2brJ8PWMn2XJ5Q7xYkxn7zDlnJvvraejZSaE3YCueb7acKSuhMbat+Ncv96/e&#10;cuaDsI3owaqKn5Xn14eXL/ajK9UOOugbhYxArC9HV/EuBFdmmZedGoTfgFOWihpwEIE+sc0aFCOh&#10;D322226LbARsHIJU3lP2bi7yQ8LXWsnwWWuvAusrTtxCOjGddTyzw16ULQrXGbnQEP/AYhDGUtML&#10;1J0Igh3R/AU1GIngQYeNhCEDrY1USQOpybd/qHnqhFNJC5nj3cUm//9g5afTk3tEFqZ3MNEAkwjv&#10;HkB+88zCbSdsq24QYeyUaKhxHi3LRufL5Wm02pc+gtTjR2hoyOIYIAFNGofoCulkhE4DOF9MV1Ng&#10;kpJFkRdvqCKptMuLq9dXqYMo18cOfXivYGAxqDjSTBO4OD34EMmIcr0Se1m4N32f5trb3xJ0MWYS&#10;+ch3Zh6memKmWZRFLTU0Z1KDMG8LbTcFHeAPzkbalIr770eBirP+gyVH4lqtAa5BvQbCSnpa8cDZ&#10;HN6Gef2ODk3bEfLsuYUbck2bpOiZxUKXpp+ELpsa1+vX73Tr+X86/AQAAP//AwBQSwMEFAAGAAgA&#10;AAAhAA7w/X3fAAAACQEAAA8AAABkcnMvZG93bnJldi54bWxMj8FOwzAQRO9I/IO1SNyoXVTcNsSp&#10;KgQnpIo0HDg68TaxGq9D7Lbh72tOcFzt08ybfDO5np1xDNaTgvlMAENqvLHUKvis3h5WwELUZHTv&#10;CRX8YIBNcXuT68z4C5V43seWpRAKmVbQxThknIemQ6fDzA9I6Xfwo9MxnWPLzagvKdz1/FEIyZ22&#10;lBo6PeBLh81xf3IKtl9UvtrvXf1RHkpbVWtB7/Ko1P3dtH0GFnGKfzD86id1KJJT7U9kAusVSCmW&#10;CVXwJNKmBCzlYg2sVrBazIEXOf+/oLgCAAD//wMAUEsBAi0AFAAGAAgAAAAhALaDOJL+AAAA4QEA&#10;ABMAAAAAAAAAAAAAAAAAAAAAAFtDb250ZW50X1R5cGVzXS54bWxQSwECLQAUAAYACAAAACEAOP0h&#10;/9YAAACUAQAACwAAAAAAAAAAAAAAAAAvAQAAX3JlbHMvLnJlbHNQSwECLQAUAAYACAAAACEAySlW&#10;V9cBAACXAwAADgAAAAAAAAAAAAAAAAAuAgAAZHJzL2Uyb0RvYy54bWxQSwECLQAUAAYACAAAACEA&#10;DvD9fd8AAAAJAQAADwAAAAAAAAAAAAAAAAAxBAAAZHJzL2Rvd25yZXYueG1sUEsFBgAAAAAEAAQA&#10;8wAAAD0FAAAAAA==&#10;" filled="f" stroked="f">
                <v:textbox inset="0,0,0,0">
                  <w:txbxContent>
                    <w:p w14:paraId="115AAF92" w14:textId="35D24DFE" w:rsidR="00C674EC" w:rsidRDefault="00C674EC" w:rsidP="00C674EC">
                      <w:pPr>
                        <w:pStyle w:val="a5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674EC">
        <w:rPr>
          <w:rFonts w:ascii="Courier New" w:eastAsia="Courier New" w:hAnsi="Courier New" w:cs="Courier New"/>
          <w:noProof/>
          <w:color w:val="000000"/>
          <w:sz w:val="24"/>
          <w:szCs w:val="24"/>
        </w:rPr>
        <mc:AlternateContent>
          <mc:Choice Requires="wps">
            <w:drawing>
              <wp:anchor distT="317500" distB="3175" distL="0" distR="0" simplePos="0" relativeHeight="251663360" behindDoc="1" locked="0" layoutInCell="1" allowOverlap="1" wp14:anchorId="5DB8246F" wp14:editId="18A23B71">
                <wp:simplePos x="0" y="0"/>
                <wp:positionH relativeFrom="page">
                  <wp:posOffset>5850255</wp:posOffset>
                </wp:positionH>
                <wp:positionV relativeFrom="paragraph">
                  <wp:posOffset>317500</wp:posOffset>
                </wp:positionV>
                <wp:extent cx="548640" cy="216535"/>
                <wp:effectExtent l="1905" t="3175" r="1905" b="0"/>
                <wp:wrapTopAndBottom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84C71" w14:textId="4950E134" w:rsidR="00C674EC" w:rsidRDefault="00C674EC" w:rsidP="00C674EC">
                            <w:pPr>
                              <w:pStyle w:val="a5"/>
                              <w:ind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8246F" id="Надпись 3" o:spid="_x0000_s1028" type="#_x0000_t202" style="position:absolute;margin-left:460.65pt;margin-top:25pt;width:43.2pt;height:17.05pt;z-index:-251653120;visibility:visible;mso-wrap-style:square;mso-width-percent:0;mso-height-percent:0;mso-wrap-distance-left:0;mso-wrap-distance-top:25pt;mso-wrap-distance-right:0;mso-wrap-distance-bottom:.2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Wc2QEAAJcDAAAOAAAAZHJzL2Uyb0RvYy54bWysU9tu2zAMfR+wfxD0vjjJmqAw4hRdiw4D&#10;uq1Atw+gZdkWZosapcTOvn6UHKe7vA17EWhSOjznkN7djH0njpq8QVvI1WIphbYKK2ObQn798vDm&#10;WgofwFbQodWFPGkvb/avX+0Gl+s1tthVmgSDWJ8PrpBtCC7PMq9a3YNfoNOWizVSD4E/qckqgoHR&#10;+y5bL5fbbECqHKHS3nP2firKfcKva63C57r2OoiukMwtpJPSWcYz2+8gbwhca9SZBvwDix6M5aYX&#10;qHsIIA5k/oLqjSL0WIeFwj7DujZKJw2sZrX8Q81zC04nLWyOdxeb/P+DVZ+Oz+6JRBjf4cgDTCK8&#10;e0T1zQuLdy3YRt8S4dBqqLjxKlqWDc7n56fRap/7CFIOH7HiIcMhYAIaa+qjK6xTMDoP4HQxXY9B&#10;KE5urq63V1xRXFqvtpu3m9QB8vmxIx/ea+xFDApJPNMEDsdHHyIZyOcrsZfFB9N1aa6d/S3BF2Mm&#10;kY98J+ZhLEdhKm4e+0YtJVYnVkM4bQtvNwct0g8pBt6UQvrvByAtRffBsiNxreaA5qCcA7CKnxYy&#10;SDGFd2Fav4Mj07SMPHlu8ZZdq01S9MLiTJenn4SeNzWu16/f6dbL/7T/CQAA//8DAFBLAwQUAAYA&#10;CAAAACEAgGVmPOAAAAAKAQAADwAAAGRycy9kb3ducmV2LnhtbEyPy07DMBBF90j8gzVI7KidAn2E&#10;TKoKwQoJkYYFSyeeJlHjcYjdNvw97gqWozm699xsM9lenGj0nWOEZKZAENfOdNwgfJavdysQPmg2&#10;undMCD/kYZNfX2U6Ne7MBZ12oRExhH2qEdoQhlRKX7dktZ+5gTj+9m60OsRzbKQZ9TmG217OlVpI&#10;qzuODa0e6Lml+rA7WoTtFxcv3fd79VHsi64s14rfFgfE25tp+wQi0BT+YLjoR3XIo1Pljmy86BHW&#10;8+Q+ogiPKm66AEotlyAqhNVDAjLP5P8J+S8AAAD//wMAUEsBAi0AFAAGAAgAAAAhALaDOJL+AAAA&#10;4QEAABMAAAAAAAAAAAAAAAAAAAAAAFtDb250ZW50X1R5cGVzXS54bWxQSwECLQAUAAYACAAAACEA&#10;OP0h/9YAAACUAQAACwAAAAAAAAAAAAAAAAAvAQAAX3JlbHMvLnJlbHNQSwECLQAUAAYACAAAACEA&#10;Ig8lnNkBAACXAwAADgAAAAAAAAAAAAAAAAAuAgAAZHJzL2Uyb0RvYy54bWxQSwECLQAUAAYACAAA&#10;ACEAgGVmPOAAAAAKAQAADwAAAAAAAAAAAAAAAAAzBAAAZHJzL2Rvd25yZXYueG1sUEsFBgAAAAAE&#10;AAQA8wAAAEAFAAAAAA==&#10;" filled="f" stroked="f">
                <v:textbox inset="0,0,0,0">
                  <w:txbxContent>
                    <w:p w14:paraId="3F284C71" w14:textId="4950E134" w:rsidR="00C674EC" w:rsidRDefault="00C674EC" w:rsidP="00C674EC">
                      <w:pPr>
                        <w:pStyle w:val="a5"/>
                        <w:ind w:firstLine="0"/>
                        <w:jc w:val="righ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B71243" w14:textId="77777777" w:rsidR="00212839" w:rsidRPr="00C674EC" w:rsidRDefault="00212839" w:rsidP="00212839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4044638A" w14:textId="0E30FD79" w:rsidR="00212839" w:rsidRPr="00C674EC" w:rsidRDefault="00212839" w:rsidP="00212839">
      <w:pPr>
        <w:widowControl w:val="0"/>
        <w:spacing w:after="340" w:line="240" w:lineRule="auto"/>
        <w:ind w:left="5103"/>
        <w:rPr>
          <w:rFonts w:ascii="Times New Roman" w:eastAsia="Times New Roman" w:hAnsi="Times New Roman" w:cs="Times New Roman"/>
          <w:color w:val="10101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Положению </w:t>
      </w:r>
      <w:r w:rsidRPr="00C31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C31D2B" w:rsidRPr="00C31D2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этапе краевого </w:t>
      </w:r>
      <w:proofErr w:type="gramStart"/>
      <w:r w:rsidR="00C31D2B" w:rsidRPr="00C31D2B">
        <w:rPr>
          <w:rFonts w:ascii="Times New Roman" w:hAnsi="Times New Roman" w:cs="Times New Roman"/>
          <w:color w:val="000000"/>
          <w:sz w:val="28"/>
          <w:szCs w:val="28"/>
        </w:rPr>
        <w:t xml:space="preserve">конкурса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gramEnd"/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Лучшие педагогические работники дошкольных образовательных организаций»</w:t>
      </w:r>
    </w:p>
    <w:p w14:paraId="1AAB7EC0" w14:textId="77777777" w:rsidR="00212839" w:rsidRDefault="00212839" w:rsidP="00212839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Конкурсную комиссию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этапа краевого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 «Лучшие педагогические работники дошкольных образовательных организаций» в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</w:p>
    <w:p w14:paraId="77FA0BC4" w14:textId="519A6B9F" w:rsidR="00C674EC" w:rsidRDefault="00C674EC" w:rsidP="00212839">
      <w:pPr>
        <w:widowControl w:val="0"/>
        <w:spacing w:after="0" w:line="240" w:lineRule="exact"/>
        <w:jc w:val="right"/>
        <w:rPr>
          <w:rFonts w:ascii="Courier New" w:eastAsia="Courier New" w:hAnsi="Courier New" w:cs="Courier New"/>
          <w:color w:val="000000"/>
          <w:sz w:val="19"/>
          <w:szCs w:val="19"/>
        </w:rPr>
      </w:pPr>
    </w:p>
    <w:p w14:paraId="2C1FA242" w14:textId="54A07C3E" w:rsidR="00212839" w:rsidRDefault="00212839" w:rsidP="00212839">
      <w:pPr>
        <w:widowControl w:val="0"/>
        <w:spacing w:after="0" w:line="240" w:lineRule="exact"/>
        <w:jc w:val="right"/>
        <w:rPr>
          <w:rFonts w:ascii="Courier New" w:eastAsia="Courier New" w:hAnsi="Courier New" w:cs="Courier New"/>
          <w:color w:val="000000"/>
          <w:sz w:val="19"/>
          <w:szCs w:val="19"/>
        </w:rPr>
      </w:pPr>
    </w:p>
    <w:p w14:paraId="2BCB2E31" w14:textId="045E7082" w:rsidR="00212839" w:rsidRPr="00C674EC" w:rsidRDefault="00212839" w:rsidP="00212839">
      <w:pPr>
        <w:widowControl w:val="0"/>
        <w:spacing w:after="0" w:line="240" w:lineRule="exact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212839">
        <w:rPr>
          <w:rFonts w:ascii="Times New Roman" w:eastAsia="Courier New" w:hAnsi="Times New Roman" w:cs="Times New Roman"/>
          <w:color w:val="000000"/>
          <w:sz w:val="28"/>
          <w:szCs w:val="28"/>
        </w:rPr>
        <w:t>ПРЕДСТАВЛЕНИЕ</w:t>
      </w:r>
    </w:p>
    <w:p w14:paraId="57705133" w14:textId="3C23883E" w:rsidR="00A128A0" w:rsidRDefault="00212839" w:rsidP="00E7139E">
      <w:pPr>
        <w:spacing w:after="0"/>
        <w:jc w:val="both"/>
      </w:pPr>
      <w:r>
        <w:t>_____________________________________________________________________________________</w:t>
      </w:r>
    </w:p>
    <w:p w14:paraId="3A2E8279" w14:textId="2CE5BE34" w:rsidR="00E7139E" w:rsidRPr="00E7139E" w:rsidRDefault="00E7139E" w:rsidP="00E7139E">
      <w:pPr>
        <w:spacing w:after="0"/>
        <w:jc w:val="center"/>
        <w:rPr>
          <w:rFonts w:ascii="Times New Roman" w:hAnsi="Times New Roman" w:cs="Times New Roman"/>
        </w:rPr>
      </w:pPr>
      <w:r w:rsidRPr="00E7139E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образовательной организации</w:t>
      </w:r>
      <w:r w:rsidRPr="00E7139E">
        <w:rPr>
          <w:rFonts w:ascii="Times New Roman" w:hAnsi="Times New Roman" w:cs="Times New Roman"/>
        </w:rPr>
        <w:t>)</w:t>
      </w:r>
    </w:p>
    <w:p w14:paraId="015F42BE" w14:textId="535496E6" w:rsidR="00A128A0" w:rsidRDefault="00E7139E" w:rsidP="00E7139E">
      <w:pPr>
        <w:spacing w:after="0"/>
        <w:jc w:val="both"/>
      </w:pPr>
      <w:r w:rsidRPr="00E7139E">
        <w:rPr>
          <w:rFonts w:ascii="Times New Roman" w:hAnsi="Times New Roman" w:cs="Times New Roman"/>
          <w:sz w:val="28"/>
          <w:szCs w:val="28"/>
        </w:rPr>
        <w:t>Выдвигает</w:t>
      </w:r>
      <w:r>
        <w:t>_________________________________________________________________________</w:t>
      </w:r>
    </w:p>
    <w:p w14:paraId="327231BF" w14:textId="78F23429" w:rsidR="00E7139E" w:rsidRPr="00E7139E" w:rsidRDefault="00E7139E" w:rsidP="00E7139E">
      <w:pPr>
        <w:spacing w:after="0"/>
        <w:jc w:val="center"/>
        <w:rPr>
          <w:rFonts w:ascii="Times New Roman" w:hAnsi="Times New Roman" w:cs="Times New Roman"/>
        </w:rPr>
      </w:pPr>
      <w:r w:rsidRPr="00E7139E">
        <w:rPr>
          <w:rFonts w:ascii="Times New Roman" w:hAnsi="Times New Roman" w:cs="Times New Roman"/>
        </w:rPr>
        <w:t>(фамилия, имя, отчество участника конкурса)</w:t>
      </w:r>
    </w:p>
    <w:p w14:paraId="3B3BAD02" w14:textId="7B690BDA" w:rsidR="00A128A0" w:rsidRDefault="00A128A0" w:rsidP="00472B1B">
      <w:pPr>
        <w:jc w:val="right"/>
      </w:pPr>
    </w:p>
    <w:p w14:paraId="07F89A24" w14:textId="6C27292F" w:rsidR="00A128A0" w:rsidRPr="00E7139E" w:rsidRDefault="00E7139E" w:rsidP="00E713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муниципальном этапе краевого конкурса «Лучшие педагогические работники дошкольных образовательных организаций» в 2023 году.</w:t>
      </w:r>
    </w:p>
    <w:p w14:paraId="0F8EE827" w14:textId="77777777" w:rsidR="00E7139E" w:rsidRDefault="00E7139E" w:rsidP="00E7139E">
      <w:pPr>
        <w:jc w:val="both"/>
      </w:pPr>
    </w:p>
    <w:p w14:paraId="544FA26D" w14:textId="0E171760" w:rsidR="00A128A0" w:rsidRDefault="00A128A0" w:rsidP="00472B1B">
      <w:pPr>
        <w:jc w:val="right"/>
      </w:pPr>
    </w:p>
    <w:p w14:paraId="26E8874E" w14:textId="419B957A" w:rsidR="00A128A0" w:rsidRDefault="00A128A0" w:rsidP="00472B1B">
      <w:pPr>
        <w:jc w:val="right"/>
      </w:pPr>
    </w:p>
    <w:p w14:paraId="08C23082" w14:textId="1CCB8DC5" w:rsidR="00A128A0" w:rsidRDefault="00A128A0" w:rsidP="00472B1B">
      <w:pPr>
        <w:jc w:val="right"/>
      </w:pPr>
    </w:p>
    <w:p w14:paraId="480A8E4A" w14:textId="580190E9" w:rsidR="00A128A0" w:rsidRDefault="00A128A0" w:rsidP="00472B1B">
      <w:pPr>
        <w:jc w:val="right"/>
      </w:pPr>
    </w:p>
    <w:p w14:paraId="4F21274A" w14:textId="45ED2A42" w:rsidR="00A128A0" w:rsidRDefault="00A128A0" w:rsidP="00472B1B">
      <w:pPr>
        <w:jc w:val="right"/>
      </w:pPr>
    </w:p>
    <w:p w14:paraId="367B00CA" w14:textId="27DA24EB" w:rsidR="00A128A0" w:rsidRDefault="00A128A0" w:rsidP="00472B1B">
      <w:pPr>
        <w:jc w:val="right"/>
      </w:pPr>
    </w:p>
    <w:p w14:paraId="76C7158C" w14:textId="4E929551" w:rsidR="00A128A0" w:rsidRDefault="00A128A0" w:rsidP="00472B1B">
      <w:pPr>
        <w:jc w:val="right"/>
      </w:pPr>
    </w:p>
    <w:p w14:paraId="68772F32" w14:textId="3F5A8B26" w:rsidR="00A128A0" w:rsidRDefault="00A128A0" w:rsidP="00472B1B">
      <w:pPr>
        <w:jc w:val="right"/>
      </w:pPr>
    </w:p>
    <w:p w14:paraId="0F98FF8F" w14:textId="7B90C0C0" w:rsidR="00A128A0" w:rsidRDefault="00A128A0" w:rsidP="00472B1B">
      <w:pPr>
        <w:jc w:val="right"/>
      </w:pPr>
    </w:p>
    <w:p w14:paraId="7B3F819A" w14:textId="4E5BFAE3" w:rsidR="00A128A0" w:rsidRDefault="00A128A0" w:rsidP="00472B1B">
      <w:pPr>
        <w:jc w:val="right"/>
      </w:pPr>
    </w:p>
    <w:p w14:paraId="39B4BFBD" w14:textId="662C975D" w:rsidR="00A128A0" w:rsidRDefault="00A128A0" w:rsidP="00472B1B">
      <w:pPr>
        <w:jc w:val="right"/>
      </w:pPr>
    </w:p>
    <w:p w14:paraId="57B7C597" w14:textId="402426E5" w:rsidR="00A128A0" w:rsidRDefault="00A128A0" w:rsidP="00472B1B">
      <w:pPr>
        <w:jc w:val="right"/>
      </w:pPr>
    </w:p>
    <w:p w14:paraId="45F4EE64" w14:textId="606A4BF1" w:rsidR="00A128A0" w:rsidRDefault="00A128A0" w:rsidP="00472B1B">
      <w:pPr>
        <w:jc w:val="right"/>
      </w:pPr>
    </w:p>
    <w:p w14:paraId="16EA099F" w14:textId="77777777" w:rsidR="00E7139E" w:rsidRPr="00C674EC" w:rsidRDefault="00E7139E" w:rsidP="00E7139E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27954338"/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2B7FDBF9" w14:textId="238E1564" w:rsidR="00E7139E" w:rsidRPr="00C674EC" w:rsidRDefault="00E7139E" w:rsidP="00E7139E">
      <w:pPr>
        <w:widowControl w:val="0"/>
        <w:spacing w:after="340" w:line="240" w:lineRule="auto"/>
        <w:ind w:left="5103"/>
        <w:rPr>
          <w:rFonts w:ascii="Times New Roman" w:eastAsia="Times New Roman" w:hAnsi="Times New Roman" w:cs="Times New Roman"/>
          <w:color w:val="10101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муниципальном этапе краевого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«Лучшие педагогические работники дошкольных образовательных организаций»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2023 году</w:t>
      </w:r>
    </w:p>
    <w:bookmarkEnd w:id="1"/>
    <w:p w14:paraId="68F03FAE" w14:textId="5C633247" w:rsidR="00A128A0" w:rsidRDefault="00E7139E" w:rsidP="00E7139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Анкета</w:t>
      </w:r>
    </w:p>
    <w:p w14:paraId="648CBE55" w14:textId="5E53B6C7" w:rsidR="00E7139E" w:rsidRDefault="00E7139E" w:rsidP="00E7139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 муниципального этапа краевого конкурса «Лучшие педагогические </w:t>
      </w:r>
      <w:r w:rsidR="009467A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работники дошкольных образовательных организаций» в 2023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534F4" w14:paraId="3C467232" w14:textId="77777777" w:rsidTr="0071666A">
        <w:tc>
          <w:tcPr>
            <w:tcW w:w="9345" w:type="dxa"/>
            <w:gridSpan w:val="2"/>
          </w:tcPr>
          <w:p w14:paraId="2BA38C34" w14:textId="385E9E8F" w:rsidR="001534F4" w:rsidRPr="006812D5" w:rsidRDefault="001534F4" w:rsidP="00E7139E">
            <w:pPr>
              <w:jc w:val="center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Сведения об участнике</w:t>
            </w:r>
          </w:p>
        </w:tc>
      </w:tr>
      <w:tr w:rsidR="009467A7" w14:paraId="766C0FFD" w14:textId="77777777" w:rsidTr="009467A7">
        <w:tc>
          <w:tcPr>
            <w:tcW w:w="4672" w:type="dxa"/>
          </w:tcPr>
          <w:p w14:paraId="7597B0B1" w14:textId="091F8B03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673" w:type="dxa"/>
          </w:tcPr>
          <w:p w14:paraId="57626FE9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67A7" w14:paraId="62ADCC58" w14:textId="77777777" w:rsidTr="009467A7">
        <w:tc>
          <w:tcPr>
            <w:tcW w:w="4672" w:type="dxa"/>
          </w:tcPr>
          <w:p w14:paraId="0C434750" w14:textId="694CFD50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 xml:space="preserve">Дата </w:t>
            </w:r>
            <w:proofErr w:type="gramStart"/>
            <w:r w:rsidRPr="006812D5">
              <w:rPr>
                <w:rFonts w:ascii="Times New Roman" w:hAnsi="Times New Roman" w:cs="Times New Roman"/>
              </w:rPr>
              <w:t>рождения(</w:t>
            </w:r>
            <w:proofErr w:type="gramEnd"/>
            <w:r w:rsidRPr="006812D5">
              <w:rPr>
                <w:rFonts w:ascii="Times New Roman" w:hAnsi="Times New Roman" w:cs="Times New Roman"/>
              </w:rPr>
              <w:t xml:space="preserve">день, </w:t>
            </w:r>
            <w:proofErr w:type="spellStart"/>
            <w:r w:rsidRPr="006812D5">
              <w:rPr>
                <w:rFonts w:ascii="Times New Roman" w:hAnsi="Times New Roman" w:cs="Times New Roman"/>
              </w:rPr>
              <w:t>месяц,год</w:t>
            </w:r>
            <w:proofErr w:type="spellEnd"/>
            <w:r w:rsidRPr="006812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3" w:type="dxa"/>
          </w:tcPr>
          <w:p w14:paraId="0C137CF7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67A7" w14:paraId="3BA6920C" w14:textId="77777777" w:rsidTr="009467A7">
        <w:tc>
          <w:tcPr>
            <w:tcW w:w="4672" w:type="dxa"/>
          </w:tcPr>
          <w:p w14:paraId="42804FDF" w14:textId="78A143FD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Паспортные данные (серия, номер. Кем выдан и когда выдан, код подразделения)</w:t>
            </w:r>
          </w:p>
        </w:tc>
        <w:tc>
          <w:tcPr>
            <w:tcW w:w="4673" w:type="dxa"/>
          </w:tcPr>
          <w:p w14:paraId="4F84FB39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67A7" w14:paraId="134F0DB7" w14:textId="77777777" w:rsidTr="009467A7">
        <w:tc>
          <w:tcPr>
            <w:tcW w:w="4672" w:type="dxa"/>
          </w:tcPr>
          <w:p w14:paraId="2691FA8D" w14:textId="4345BB52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Адрес места регистрации в соответствии с паспортом</w:t>
            </w:r>
          </w:p>
        </w:tc>
        <w:tc>
          <w:tcPr>
            <w:tcW w:w="4673" w:type="dxa"/>
          </w:tcPr>
          <w:p w14:paraId="4945BC21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67A7" w14:paraId="7E0F220C" w14:textId="77777777" w:rsidTr="009467A7">
        <w:tc>
          <w:tcPr>
            <w:tcW w:w="4672" w:type="dxa"/>
          </w:tcPr>
          <w:p w14:paraId="1A2BB4CB" w14:textId="2D0AD2D3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Идентификационный номер налогоплательщика (ИНН)</w:t>
            </w:r>
          </w:p>
        </w:tc>
        <w:tc>
          <w:tcPr>
            <w:tcW w:w="4673" w:type="dxa"/>
          </w:tcPr>
          <w:p w14:paraId="19C38D44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67A7" w14:paraId="6BF14656" w14:textId="77777777" w:rsidTr="009467A7">
        <w:tc>
          <w:tcPr>
            <w:tcW w:w="4672" w:type="dxa"/>
          </w:tcPr>
          <w:p w14:paraId="7E24002A" w14:textId="0A2F11C2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Страховой номер индивидуального лицевого счёта (СНИЛС)</w:t>
            </w:r>
          </w:p>
        </w:tc>
        <w:tc>
          <w:tcPr>
            <w:tcW w:w="4673" w:type="dxa"/>
          </w:tcPr>
          <w:p w14:paraId="46274790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67A7" w14:paraId="5A6CE463" w14:textId="77777777" w:rsidTr="009467A7">
        <w:tc>
          <w:tcPr>
            <w:tcW w:w="4672" w:type="dxa"/>
          </w:tcPr>
          <w:p w14:paraId="5117BF50" w14:textId="598FCE0A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Наименование</w:t>
            </w:r>
            <w:r w:rsidR="001534F4" w:rsidRPr="006812D5">
              <w:rPr>
                <w:rFonts w:ascii="Times New Roman" w:hAnsi="Times New Roman" w:cs="Times New Roman"/>
              </w:rPr>
              <w:t xml:space="preserve"> </w:t>
            </w:r>
            <w:r w:rsidRPr="006812D5">
              <w:rPr>
                <w:rFonts w:ascii="Times New Roman" w:hAnsi="Times New Roman" w:cs="Times New Roman"/>
              </w:rPr>
              <w:t>учебного заведения, год</w:t>
            </w:r>
            <w:r w:rsidR="001534F4" w:rsidRPr="006812D5">
              <w:rPr>
                <w:rFonts w:ascii="Times New Roman" w:hAnsi="Times New Roman" w:cs="Times New Roman"/>
              </w:rPr>
              <w:t xml:space="preserve"> </w:t>
            </w:r>
            <w:r w:rsidRPr="006812D5">
              <w:rPr>
                <w:rFonts w:ascii="Times New Roman" w:hAnsi="Times New Roman" w:cs="Times New Roman"/>
              </w:rPr>
              <w:t>окончания</w:t>
            </w:r>
          </w:p>
        </w:tc>
        <w:tc>
          <w:tcPr>
            <w:tcW w:w="4673" w:type="dxa"/>
          </w:tcPr>
          <w:p w14:paraId="17134C90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67A7" w14:paraId="4B56F337" w14:textId="77777777" w:rsidTr="009467A7">
        <w:tc>
          <w:tcPr>
            <w:tcW w:w="4672" w:type="dxa"/>
          </w:tcPr>
          <w:p w14:paraId="3ADEB470" w14:textId="51BDDB31" w:rsidR="009467A7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Специальность по диплому</w:t>
            </w:r>
          </w:p>
        </w:tc>
        <w:tc>
          <w:tcPr>
            <w:tcW w:w="4673" w:type="dxa"/>
          </w:tcPr>
          <w:p w14:paraId="0CBD0AE0" w14:textId="77777777" w:rsidR="009467A7" w:rsidRPr="006812D5" w:rsidRDefault="009467A7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7C1617E1" w14:textId="77777777" w:rsidTr="009467A7">
        <w:tc>
          <w:tcPr>
            <w:tcW w:w="4672" w:type="dxa"/>
          </w:tcPr>
          <w:p w14:paraId="34E238EE" w14:textId="643CC58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Учёная степень</w:t>
            </w:r>
          </w:p>
        </w:tc>
        <w:tc>
          <w:tcPr>
            <w:tcW w:w="4673" w:type="dxa"/>
          </w:tcPr>
          <w:p w14:paraId="65AEC05A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4EF9733E" w14:textId="77777777" w:rsidTr="009467A7">
        <w:tc>
          <w:tcPr>
            <w:tcW w:w="4672" w:type="dxa"/>
          </w:tcPr>
          <w:p w14:paraId="7A304354" w14:textId="4BC36DC5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Звания</w:t>
            </w:r>
          </w:p>
        </w:tc>
        <w:tc>
          <w:tcPr>
            <w:tcW w:w="4673" w:type="dxa"/>
          </w:tcPr>
          <w:p w14:paraId="2893F3B7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281DC9C3" w14:textId="77777777" w:rsidTr="009467A7">
        <w:tc>
          <w:tcPr>
            <w:tcW w:w="4672" w:type="dxa"/>
          </w:tcPr>
          <w:p w14:paraId="043FBE1F" w14:textId="6CDB78B6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Награды</w:t>
            </w:r>
          </w:p>
        </w:tc>
        <w:tc>
          <w:tcPr>
            <w:tcW w:w="4673" w:type="dxa"/>
          </w:tcPr>
          <w:p w14:paraId="1C6D4C88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161A8311" w14:textId="77777777" w:rsidTr="00296D83">
        <w:tc>
          <w:tcPr>
            <w:tcW w:w="9345" w:type="dxa"/>
            <w:gridSpan w:val="2"/>
          </w:tcPr>
          <w:p w14:paraId="4274CE48" w14:textId="07A5394D" w:rsidR="001534F4" w:rsidRPr="006812D5" w:rsidRDefault="001534F4" w:rsidP="00C31D2B">
            <w:pPr>
              <w:jc w:val="center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Сведения о месте работы</w:t>
            </w:r>
          </w:p>
        </w:tc>
      </w:tr>
      <w:tr w:rsidR="001534F4" w14:paraId="15F08C0C" w14:textId="77777777" w:rsidTr="009467A7">
        <w:tc>
          <w:tcPr>
            <w:tcW w:w="4672" w:type="dxa"/>
          </w:tcPr>
          <w:p w14:paraId="3E7F5800" w14:textId="31C8EF4F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Место работы (полное и сокращённое наименование образовательной организации в соответствии с Уставом)</w:t>
            </w:r>
          </w:p>
        </w:tc>
        <w:tc>
          <w:tcPr>
            <w:tcW w:w="4673" w:type="dxa"/>
          </w:tcPr>
          <w:p w14:paraId="365FD80F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22CEF70F" w14:textId="77777777" w:rsidTr="009467A7">
        <w:tc>
          <w:tcPr>
            <w:tcW w:w="4672" w:type="dxa"/>
          </w:tcPr>
          <w:p w14:paraId="4FCD1A51" w14:textId="668BF272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lastRenderedPageBreak/>
              <w:t>Занимаемая должность</w:t>
            </w:r>
          </w:p>
        </w:tc>
        <w:tc>
          <w:tcPr>
            <w:tcW w:w="4673" w:type="dxa"/>
          </w:tcPr>
          <w:p w14:paraId="0A776E4B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2992DDBB" w14:textId="77777777" w:rsidTr="009467A7">
        <w:tc>
          <w:tcPr>
            <w:tcW w:w="4672" w:type="dxa"/>
          </w:tcPr>
          <w:p w14:paraId="303C9D89" w14:textId="31BA732F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Квалификационная категория</w:t>
            </w:r>
          </w:p>
        </w:tc>
        <w:tc>
          <w:tcPr>
            <w:tcW w:w="4673" w:type="dxa"/>
          </w:tcPr>
          <w:p w14:paraId="207452A2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3C5631E1" w14:textId="77777777" w:rsidTr="009467A7">
        <w:tc>
          <w:tcPr>
            <w:tcW w:w="4672" w:type="dxa"/>
          </w:tcPr>
          <w:p w14:paraId="5799B0ED" w14:textId="3CD64E21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Общий стаж педагогической работы</w:t>
            </w:r>
          </w:p>
        </w:tc>
        <w:tc>
          <w:tcPr>
            <w:tcW w:w="4673" w:type="dxa"/>
          </w:tcPr>
          <w:p w14:paraId="3E2569BC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46BA4DD5" w14:textId="77777777" w:rsidTr="009467A7">
        <w:tc>
          <w:tcPr>
            <w:tcW w:w="4672" w:type="dxa"/>
          </w:tcPr>
          <w:p w14:paraId="23B189A2" w14:textId="4845C928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 xml:space="preserve">Стаж работы в данной </w:t>
            </w:r>
            <w:proofErr w:type="gramStart"/>
            <w:r w:rsidRPr="006812D5">
              <w:rPr>
                <w:rFonts w:ascii="Times New Roman" w:hAnsi="Times New Roman" w:cs="Times New Roman"/>
              </w:rPr>
              <w:t>образовательной  организации</w:t>
            </w:r>
            <w:proofErr w:type="gramEnd"/>
          </w:p>
        </w:tc>
        <w:tc>
          <w:tcPr>
            <w:tcW w:w="4673" w:type="dxa"/>
          </w:tcPr>
          <w:p w14:paraId="6CF9D055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78C6B74A" w14:textId="77777777" w:rsidTr="009467A7">
        <w:tc>
          <w:tcPr>
            <w:tcW w:w="4672" w:type="dxa"/>
          </w:tcPr>
          <w:p w14:paraId="77EF537E" w14:textId="3DE59AE2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Почтовый адрес образовательной организации</w:t>
            </w:r>
          </w:p>
        </w:tc>
        <w:tc>
          <w:tcPr>
            <w:tcW w:w="4673" w:type="dxa"/>
          </w:tcPr>
          <w:p w14:paraId="33630515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6870CDC4" w14:textId="77777777" w:rsidTr="009467A7">
        <w:tc>
          <w:tcPr>
            <w:tcW w:w="4672" w:type="dxa"/>
          </w:tcPr>
          <w:p w14:paraId="4DEF917E" w14:textId="587DDAD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Телефон образовательной организации</w:t>
            </w:r>
          </w:p>
        </w:tc>
        <w:tc>
          <w:tcPr>
            <w:tcW w:w="4673" w:type="dxa"/>
          </w:tcPr>
          <w:p w14:paraId="7AAD610B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2E24BB82" w14:textId="77777777" w:rsidTr="009467A7">
        <w:tc>
          <w:tcPr>
            <w:tcW w:w="4672" w:type="dxa"/>
          </w:tcPr>
          <w:p w14:paraId="792D7F52" w14:textId="58716345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  <w:lang w:val="en-US"/>
              </w:rPr>
              <w:t>E-mail</w:t>
            </w:r>
            <w:r w:rsidRPr="006812D5">
              <w:rPr>
                <w:rFonts w:ascii="Times New Roman" w:hAnsi="Times New Roman" w:cs="Times New Roman"/>
              </w:rPr>
              <w:t xml:space="preserve"> образовательной организации</w:t>
            </w:r>
          </w:p>
        </w:tc>
        <w:tc>
          <w:tcPr>
            <w:tcW w:w="4673" w:type="dxa"/>
          </w:tcPr>
          <w:p w14:paraId="617A5BE8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70BE6E04" w14:textId="77777777" w:rsidTr="00A375F3">
        <w:tc>
          <w:tcPr>
            <w:tcW w:w="9345" w:type="dxa"/>
            <w:gridSpan w:val="2"/>
          </w:tcPr>
          <w:p w14:paraId="53514B31" w14:textId="3784B736" w:rsidR="001534F4" w:rsidRPr="006812D5" w:rsidRDefault="001534F4" w:rsidP="00C31D2B">
            <w:pPr>
              <w:jc w:val="center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Контакты</w:t>
            </w:r>
          </w:p>
        </w:tc>
      </w:tr>
      <w:tr w:rsidR="001534F4" w14:paraId="55162AE7" w14:textId="77777777" w:rsidTr="009467A7">
        <w:tc>
          <w:tcPr>
            <w:tcW w:w="4672" w:type="dxa"/>
          </w:tcPr>
          <w:p w14:paraId="5A12229C" w14:textId="5A3F8BC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Мобильный телефон конкурсанта</w:t>
            </w:r>
          </w:p>
        </w:tc>
        <w:tc>
          <w:tcPr>
            <w:tcW w:w="4673" w:type="dxa"/>
          </w:tcPr>
          <w:p w14:paraId="04C6AE37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34F4" w14:paraId="5B372CBE" w14:textId="77777777" w:rsidTr="009467A7">
        <w:tc>
          <w:tcPr>
            <w:tcW w:w="4672" w:type="dxa"/>
          </w:tcPr>
          <w:p w14:paraId="01EDFC24" w14:textId="451B2EF9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Личная электронная почта</w:t>
            </w:r>
          </w:p>
        </w:tc>
        <w:tc>
          <w:tcPr>
            <w:tcW w:w="4673" w:type="dxa"/>
          </w:tcPr>
          <w:p w14:paraId="21EEA4DB" w14:textId="77777777" w:rsidR="001534F4" w:rsidRPr="006812D5" w:rsidRDefault="001534F4" w:rsidP="00C31D2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67F2" w14:paraId="59DDF0C8" w14:textId="77777777" w:rsidTr="00404E45">
        <w:tc>
          <w:tcPr>
            <w:tcW w:w="9345" w:type="dxa"/>
            <w:gridSpan w:val="2"/>
          </w:tcPr>
          <w:p w14:paraId="72985ABD" w14:textId="059FDF02" w:rsidR="004167F2" w:rsidRPr="006812D5" w:rsidRDefault="004167F2" w:rsidP="00C31D2B">
            <w:pPr>
              <w:jc w:val="both"/>
              <w:rPr>
                <w:rFonts w:ascii="Times New Roman" w:hAnsi="Times New Roman" w:cs="Times New Roman"/>
              </w:rPr>
            </w:pPr>
            <w:r w:rsidRPr="006812D5">
              <w:rPr>
                <w:rFonts w:ascii="Times New Roman" w:hAnsi="Times New Roman" w:cs="Times New Roman"/>
              </w:rPr>
              <w:t>Техника безопасности</w:t>
            </w:r>
          </w:p>
        </w:tc>
      </w:tr>
      <w:tr w:rsidR="001534F4" w14:paraId="5FEFFC04" w14:textId="77777777" w:rsidTr="009467A7">
        <w:tc>
          <w:tcPr>
            <w:tcW w:w="4672" w:type="dxa"/>
          </w:tcPr>
          <w:p w14:paraId="08DB7323" w14:textId="77777777" w:rsidR="001534F4" w:rsidRDefault="001534F4" w:rsidP="00C31D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5DCBA9D" w14:textId="77777777" w:rsidR="001534F4" w:rsidRPr="009467A7" w:rsidRDefault="001534F4" w:rsidP="00C31D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C97DB5D" w14:textId="091CEC78" w:rsidR="009467A7" w:rsidRDefault="004167F2" w:rsidP="00E7139E">
      <w:pPr>
        <w:jc w:val="center"/>
        <w:rPr>
          <w:rFonts w:ascii="Times New Roman" w:hAnsi="Times New Roman" w:cs="Times New Roman"/>
        </w:rPr>
      </w:pPr>
      <w:r w:rsidRPr="004167F2">
        <w:rPr>
          <w:rFonts w:ascii="Times New Roman" w:hAnsi="Times New Roman" w:cs="Times New Roman"/>
        </w:rPr>
        <w:t>Все поля анкеты обязательны для заполнения</w:t>
      </w:r>
    </w:p>
    <w:p w14:paraId="35A87855" w14:textId="11C83127" w:rsidR="004167F2" w:rsidRDefault="004167F2" w:rsidP="004167F2">
      <w:pPr>
        <w:rPr>
          <w:rFonts w:ascii="Times New Roman" w:hAnsi="Times New Roman" w:cs="Times New Roman"/>
        </w:rPr>
      </w:pPr>
      <w:r w:rsidRPr="004167F2">
        <w:rPr>
          <w:rFonts w:ascii="Times New Roman" w:hAnsi="Times New Roman" w:cs="Times New Roman"/>
          <w:sz w:val="28"/>
          <w:szCs w:val="28"/>
        </w:rPr>
        <w:t>Правильность сведений, представленных в анкете, подтверждаю</w:t>
      </w:r>
      <w:r>
        <w:rPr>
          <w:rFonts w:ascii="Times New Roman" w:hAnsi="Times New Roman" w:cs="Times New Roman"/>
        </w:rPr>
        <w:t>:</w:t>
      </w:r>
    </w:p>
    <w:p w14:paraId="071AF021" w14:textId="2F7AD0BF" w:rsidR="004167F2" w:rsidRDefault="004167F2" w:rsidP="004167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  ( _________________________________________)</w:t>
      </w:r>
    </w:p>
    <w:p w14:paraId="51C00B78" w14:textId="739583CB" w:rsidR="004167F2" w:rsidRPr="004167F2" w:rsidRDefault="004167F2" w:rsidP="004167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</w:t>
      </w:r>
      <w:proofErr w:type="gramStart"/>
      <w:r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                                      (фамилия, имя, отчество участника)</w:t>
      </w:r>
    </w:p>
    <w:p w14:paraId="054E5FD6" w14:textId="4D356706" w:rsidR="00A128A0" w:rsidRDefault="004167F2" w:rsidP="004167F2">
      <w:pPr>
        <w:jc w:val="both"/>
      </w:pPr>
      <w:r>
        <w:t xml:space="preserve">«_________» </w:t>
      </w:r>
      <w:r w:rsidRPr="004167F2">
        <w:rPr>
          <w:rFonts w:ascii="Times New Roman" w:hAnsi="Times New Roman" w:cs="Times New Roman"/>
          <w:sz w:val="28"/>
          <w:szCs w:val="28"/>
        </w:rPr>
        <w:t>_______________ 20_____г</w:t>
      </w:r>
    </w:p>
    <w:p w14:paraId="06BB4419" w14:textId="1B29D420" w:rsidR="00A128A0" w:rsidRPr="00327DDE" w:rsidRDefault="004167F2" w:rsidP="00327D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7DDE">
        <w:rPr>
          <w:rFonts w:ascii="Times New Roman" w:hAnsi="Times New Roman" w:cs="Times New Roman"/>
          <w:sz w:val="28"/>
          <w:szCs w:val="28"/>
        </w:rPr>
        <w:t>Руководитель дошкольной</w:t>
      </w:r>
    </w:p>
    <w:p w14:paraId="2EBB9FA6" w14:textId="632D042B" w:rsidR="004167F2" w:rsidRPr="00327DDE" w:rsidRDefault="004167F2" w:rsidP="00327D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7DDE">
        <w:rPr>
          <w:rFonts w:ascii="Times New Roman" w:hAnsi="Times New Roman" w:cs="Times New Roman"/>
          <w:sz w:val="28"/>
          <w:szCs w:val="28"/>
        </w:rPr>
        <w:t>Образовательной организации______________</w:t>
      </w:r>
      <w:proofErr w:type="gramStart"/>
      <w:r w:rsidRPr="00327DDE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327DDE">
        <w:rPr>
          <w:rFonts w:ascii="Times New Roman" w:hAnsi="Times New Roman" w:cs="Times New Roman"/>
          <w:sz w:val="28"/>
          <w:szCs w:val="28"/>
        </w:rPr>
        <w:t>_______________________________________)</w:t>
      </w:r>
    </w:p>
    <w:p w14:paraId="277AAB2A" w14:textId="610F4310" w:rsidR="00A128A0" w:rsidRPr="00327DDE" w:rsidRDefault="004167F2" w:rsidP="00327DDE">
      <w:pPr>
        <w:spacing w:after="0"/>
        <w:rPr>
          <w:rFonts w:ascii="Times New Roman" w:hAnsi="Times New Roman" w:cs="Times New Roman"/>
        </w:rPr>
      </w:pPr>
      <w:r w:rsidRPr="00327DDE">
        <w:rPr>
          <w:rFonts w:ascii="Times New Roman" w:hAnsi="Times New Roman" w:cs="Times New Roman"/>
        </w:rPr>
        <w:t>М.П.                                                     (</w:t>
      </w:r>
      <w:proofErr w:type="gramStart"/>
      <w:r w:rsidRPr="00327DDE">
        <w:rPr>
          <w:rFonts w:ascii="Times New Roman" w:hAnsi="Times New Roman" w:cs="Times New Roman"/>
        </w:rPr>
        <w:t xml:space="preserve">подпись)   </w:t>
      </w:r>
      <w:proofErr w:type="gramEnd"/>
      <w:r w:rsidRPr="00327DDE">
        <w:rPr>
          <w:rFonts w:ascii="Times New Roman" w:hAnsi="Times New Roman" w:cs="Times New Roman"/>
        </w:rPr>
        <w:t xml:space="preserve">                 (фамилия, имя, отчество руководителя)</w:t>
      </w:r>
    </w:p>
    <w:p w14:paraId="6CC4A83E" w14:textId="4F774E74" w:rsidR="00A128A0" w:rsidRDefault="00A128A0" w:rsidP="00472B1B">
      <w:pPr>
        <w:jc w:val="right"/>
      </w:pPr>
    </w:p>
    <w:p w14:paraId="2F09A2C4" w14:textId="1FB5FEE4" w:rsidR="00A128A0" w:rsidRDefault="00A128A0" w:rsidP="00472B1B">
      <w:pPr>
        <w:jc w:val="right"/>
      </w:pPr>
    </w:p>
    <w:p w14:paraId="24002175" w14:textId="34105AEC" w:rsidR="00A128A0" w:rsidRDefault="00A128A0" w:rsidP="00472B1B">
      <w:pPr>
        <w:jc w:val="right"/>
      </w:pPr>
    </w:p>
    <w:p w14:paraId="727CEC45" w14:textId="3D80F96B" w:rsidR="00A128A0" w:rsidRDefault="00A128A0" w:rsidP="00472B1B">
      <w:pPr>
        <w:jc w:val="right"/>
      </w:pPr>
    </w:p>
    <w:p w14:paraId="17ED5C82" w14:textId="16024647" w:rsidR="00A128A0" w:rsidRDefault="00A128A0" w:rsidP="00472B1B">
      <w:pPr>
        <w:jc w:val="right"/>
      </w:pPr>
    </w:p>
    <w:p w14:paraId="704ECE2F" w14:textId="1A48CA5A" w:rsidR="002C6817" w:rsidRDefault="002C6817" w:rsidP="00472B1B">
      <w:pPr>
        <w:jc w:val="right"/>
      </w:pPr>
    </w:p>
    <w:p w14:paraId="75879A1C" w14:textId="6E3025F2" w:rsidR="002C6817" w:rsidRDefault="002C6817" w:rsidP="00472B1B">
      <w:pPr>
        <w:jc w:val="right"/>
      </w:pPr>
    </w:p>
    <w:p w14:paraId="482CA5D5" w14:textId="73E2AC06" w:rsidR="002C6817" w:rsidRDefault="002C6817" w:rsidP="00472B1B">
      <w:pPr>
        <w:jc w:val="right"/>
      </w:pPr>
    </w:p>
    <w:p w14:paraId="6DD60403" w14:textId="77777777" w:rsidR="002C6817" w:rsidRPr="00C674EC" w:rsidRDefault="002C6817" w:rsidP="002C6817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lk127954967"/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4664DBFA" w14:textId="77777777" w:rsidR="002C6817" w:rsidRPr="00C674EC" w:rsidRDefault="002C6817" w:rsidP="002C6817">
      <w:pPr>
        <w:widowControl w:val="0"/>
        <w:spacing w:after="340" w:line="240" w:lineRule="auto"/>
        <w:ind w:left="5103"/>
        <w:rPr>
          <w:rFonts w:ascii="Times New Roman" w:eastAsia="Times New Roman" w:hAnsi="Times New Roman" w:cs="Times New Roman"/>
          <w:color w:val="10101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муниципальном этапе краевого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«Лучшие педагогические работники дошкольных образовательных организаций»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2023 году</w:t>
      </w:r>
    </w:p>
    <w:bookmarkEnd w:id="2"/>
    <w:p w14:paraId="59EE659A" w14:textId="7A5BC5E1" w:rsidR="002C6817" w:rsidRDefault="002C6817" w:rsidP="002C6817">
      <w:pPr>
        <w:jc w:val="center"/>
        <w:rPr>
          <w:rFonts w:ascii="Times New Roman" w:hAnsi="Times New Roman" w:cs="Times New Roman"/>
          <w:sz w:val="28"/>
          <w:szCs w:val="28"/>
        </w:rPr>
      </w:pPr>
      <w:r w:rsidRPr="002C6817">
        <w:rPr>
          <w:rFonts w:ascii="Times New Roman" w:hAnsi="Times New Roman" w:cs="Times New Roman"/>
          <w:sz w:val="28"/>
          <w:szCs w:val="28"/>
        </w:rPr>
        <w:t>Критерии</w:t>
      </w:r>
    </w:p>
    <w:p w14:paraId="37F8FF49" w14:textId="77777777" w:rsidR="00727263" w:rsidRPr="00727263" w:rsidRDefault="00727263" w:rsidP="00727263">
      <w:pPr>
        <w:tabs>
          <w:tab w:val="left" w:pos="8200"/>
        </w:tabs>
        <w:spacing w:before="24" w:after="0" w:line="278" w:lineRule="atLeast"/>
        <w:ind w:left="567" w:right="1155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оценки</w:t>
      </w:r>
      <w:r w:rsidRPr="00727263">
        <w:rPr>
          <w:rFonts w:ascii="Times New Roman" w:eastAsia="Calibri" w:hAnsi="Times New Roman" w:cs="Times New Roman"/>
          <w:color w:val="000000"/>
          <w:spacing w:val="56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участников</w:t>
      </w:r>
      <w:r w:rsidRPr="00727263">
        <w:rPr>
          <w:rFonts w:ascii="Times New Roman" w:eastAsia="Calibri" w:hAnsi="Times New Roman" w:cs="Times New Roman"/>
          <w:color w:val="000000"/>
          <w:spacing w:val="199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для</w:t>
      </w:r>
      <w:r w:rsidRPr="00727263">
        <w:rPr>
          <w:rFonts w:ascii="Times New Roman" w:eastAsia="Calibri" w:hAnsi="Times New Roman" w:cs="Times New Roman"/>
          <w:color w:val="000000"/>
          <w:spacing w:val="81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проведения</w:t>
      </w:r>
      <w:r w:rsidRPr="00727263">
        <w:rPr>
          <w:rFonts w:ascii="Times New Roman" w:eastAsia="Calibri" w:hAnsi="Times New Roman" w:cs="Times New Roman"/>
          <w:color w:val="000000"/>
          <w:spacing w:val="68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публичной</w:t>
      </w:r>
      <w:r w:rsidRPr="00727263">
        <w:rPr>
          <w:rFonts w:ascii="Times New Roman" w:eastAsia="Calibri" w:hAnsi="Times New Roman" w:cs="Times New Roman"/>
          <w:color w:val="000000"/>
          <w:spacing w:val="110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защиты</w:t>
      </w:r>
      <w:r w:rsidRPr="00727263">
        <w:rPr>
          <w:rFonts w:ascii="Times New Roman" w:eastAsia="Calibri" w:hAnsi="Times New Roman" w:cs="Times New Roman"/>
          <w:color w:val="000000"/>
          <w:spacing w:val="142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материалов,</w:t>
      </w:r>
      <w:r w:rsidRPr="00727263">
        <w:rPr>
          <w:rFonts w:ascii="Times New Roman" w:eastAsia="Calibri" w:hAnsi="Times New Roman" w:cs="Times New Roman"/>
          <w:color w:val="000000"/>
          <w:spacing w:val="99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представленных</w:t>
      </w:r>
      <w:r w:rsidRPr="00727263">
        <w:rPr>
          <w:rFonts w:ascii="Times New Roman" w:eastAsia="Calibri" w:hAnsi="Times New Roman" w:cs="Times New Roman"/>
          <w:color w:val="000000"/>
          <w:spacing w:val="201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</w:t>
      </w:r>
      <w:r w:rsidRPr="00727263">
        <w:rPr>
          <w:rFonts w:ascii="Times New Roman" w:eastAsia="Calibri" w:hAnsi="Times New Roman" w:cs="Times New Roman"/>
          <w:color w:val="000000"/>
          <w:spacing w:val="37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конкурс «Лучшие</w:t>
      </w:r>
      <w:r w:rsidRPr="00727263">
        <w:rPr>
          <w:rFonts w:ascii="Times New Roman" w:eastAsia="Calibri" w:hAnsi="Times New Roman" w:cs="Times New Roman"/>
          <w:color w:val="000000"/>
          <w:spacing w:val="146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педагогические</w:t>
      </w:r>
      <w:r w:rsidRPr="00727263">
        <w:rPr>
          <w:rFonts w:ascii="Times New Roman" w:eastAsia="Calibri" w:hAnsi="Times New Roman" w:cs="Times New Roman"/>
          <w:color w:val="000000"/>
          <w:spacing w:val="181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работники</w:t>
      </w:r>
      <w:r w:rsidRPr="00727263">
        <w:rPr>
          <w:rFonts w:ascii="Times New Roman" w:eastAsia="Calibri" w:hAnsi="Times New Roman" w:cs="Times New Roman"/>
          <w:color w:val="000000"/>
          <w:spacing w:val="118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дошкольных</w:t>
      </w:r>
      <w:r w:rsidRPr="00727263">
        <w:rPr>
          <w:rFonts w:ascii="Times New Roman" w:eastAsia="Calibri" w:hAnsi="Times New Roman" w:cs="Times New Roman"/>
          <w:color w:val="000000"/>
          <w:spacing w:val="176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образовательных</w:t>
      </w:r>
      <w:r w:rsidRPr="00727263">
        <w:rPr>
          <w:rFonts w:ascii="Times New Roman" w:eastAsia="Calibri" w:hAnsi="Times New Roman" w:cs="Times New Roman"/>
          <w:color w:val="000000"/>
          <w:spacing w:val="168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организаций»</w:t>
      </w:r>
      <w:r w:rsidRPr="00727263">
        <w:rPr>
          <w:rFonts w:ascii="Times New Roman" w:eastAsia="Calibri" w:hAnsi="Times New Roman" w:cs="Times New Roman"/>
          <w:color w:val="000000"/>
          <w:spacing w:val="151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</w:t>
      </w:r>
      <w:r w:rsidRPr="00727263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2023</w:t>
      </w:r>
      <w:r w:rsidRPr="00727263">
        <w:rPr>
          <w:rFonts w:ascii="Times New Roman" w:eastAsia="Calibri" w:hAnsi="Times New Roman" w:cs="Times New Roman"/>
          <w:color w:val="000000"/>
          <w:spacing w:val="12"/>
          <w:sz w:val="28"/>
          <w:szCs w:val="28"/>
          <w:lang w:eastAsia="en-US"/>
        </w:rPr>
        <w:t xml:space="preserve"> </w:t>
      </w:r>
      <w:r w:rsidRPr="007272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664"/>
        <w:gridCol w:w="2025"/>
        <w:gridCol w:w="2835"/>
        <w:gridCol w:w="4252"/>
      </w:tblGrid>
      <w:tr w:rsidR="00C80C64" w14:paraId="13D29F45" w14:textId="77777777" w:rsidTr="00DF5C6B">
        <w:tc>
          <w:tcPr>
            <w:tcW w:w="664" w:type="dxa"/>
          </w:tcPr>
          <w:p w14:paraId="3E7F2055" w14:textId="77777777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C6B">
              <w:rPr>
                <w:rFonts w:ascii="Times New Roman" w:hAnsi="Times New Roman" w:cs="Times New Roman"/>
              </w:rPr>
              <w:t>№</w:t>
            </w:r>
          </w:p>
          <w:p w14:paraId="3DDB1E54" w14:textId="09B4F2A0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C6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25" w:type="dxa"/>
          </w:tcPr>
          <w:p w14:paraId="1A27516A" w14:textId="48246BFA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C6B">
              <w:rPr>
                <w:rFonts w:ascii="Times New Roman" w:hAnsi="Times New Roman" w:cs="Times New Roman"/>
              </w:rPr>
              <w:t>Наименование критериев</w:t>
            </w:r>
          </w:p>
        </w:tc>
        <w:tc>
          <w:tcPr>
            <w:tcW w:w="2835" w:type="dxa"/>
          </w:tcPr>
          <w:p w14:paraId="716B06BA" w14:textId="2D0ED2FE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C6B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4252" w:type="dxa"/>
          </w:tcPr>
          <w:p w14:paraId="31EE08C1" w14:textId="3843A78A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C6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80C64" w14:paraId="30B2F63C" w14:textId="77777777" w:rsidTr="00DF5C6B">
        <w:tc>
          <w:tcPr>
            <w:tcW w:w="664" w:type="dxa"/>
          </w:tcPr>
          <w:p w14:paraId="1234D4AA" w14:textId="7DCCA71C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584BA502" w14:textId="77777777" w:rsidR="00727263" w:rsidRPr="00727263" w:rsidRDefault="00727263" w:rsidP="00727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2726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Способность к</w:t>
            </w:r>
          </w:p>
          <w:p w14:paraId="6906116B" w14:textId="77777777" w:rsidR="00727263" w:rsidRPr="00727263" w:rsidRDefault="00727263" w:rsidP="00727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2726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эффективному</w:t>
            </w:r>
          </w:p>
          <w:p w14:paraId="28D731F4" w14:textId="77777777" w:rsidR="00727263" w:rsidRPr="00727263" w:rsidRDefault="00727263" w:rsidP="00727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2726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решению</w:t>
            </w:r>
          </w:p>
          <w:p w14:paraId="4FC648CE" w14:textId="695FABE2" w:rsidR="00727263" w:rsidRPr="00727263" w:rsidRDefault="00727263" w:rsidP="00727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2726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профессиональных педагогических</w:t>
            </w:r>
          </w:p>
          <w:p w14:paraId="0FCF32E3" w14:textId="04E3E6D3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5C6B">
              <w:rPr>
                <w:rFonts w:ascii="Times New Roman" w:eastAsia="Calibri" w:hAnsi="Times New Roman" w:cs="Times New Roman"/>
                <w:color w:val="000000"/>
                <w:lang w:val="en-US" w:eastAsia="en-US" w:bidi="ar-SA"/>
              </w:rPr>
              <w:t>задач</w:t>
            </w:r>
            <w:proofErr w:type="spellEnd"/>
            <w:r w:rsidRPr="00DF5C6B">
              <w:rPr>
                <w:rFonts w:ascii="Times New Roman" w:eastAsia="Calibri" w:hAnsi="Times New Roman" w:cs="Times New Roman"/>
                <w:color w:val="000000"/>
                <w:lang w:val="en-US" w:eastAsia="en-US" w:bidi="ar-SA"/>
              </w:rPr>
              <w:t>.</w:t>
            </w:r>
          </w:p>
        </w:tc>
        <w:tc>
          <w:tcPr>
            <w:tcW w:w="2835" w:type="dxa"/>
          </w:tcPr>
          <w:p w14:paraId="17AFCCEC" w14:textId="42FA543D" w:rsidR="00636036" w:rsidRPr="00636036" w:rsidRDefault="00636036" w:rsidP="0063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3 балла - наивысшая степень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соответствия содержанию критерия;</w:t>
            </w:r>
          </w:p>
          <w:p w14:paraId="4E553B99" w14:textId="34015CE2" w:rsidR="00636036" w:rsidRPr="00636036" w:rsidRDefault="00636036" w:rsidP="0063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балла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-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частичное 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соответствие содержанию критерия </w:t>
            </w:r>
          </w:p>
          <w:p w14:paraId="2DE77496" w14:textId="2CBCB445" w:rsidR="00636036" w:rsidRPr="00636036" w:rsidRDefault="00636036" w:rsidP="0063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1 балл - полное </w:t>
            </w:r>
          </w:p>
          <w:p w14:paraId="237078A2" w14:textId="647EA427" w:rsidR="00636036" w:rsidRPr="00636036" w:rsidRDefault="00636036" w:rsidP="0063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несоответствие содержанию </w:t>
            </w:r>
          </w:p>
          <w:p w14:paraId="2CD0A609" w14:textId="0993A9FD" w:rsidR="00636036" w:rsidRPr="00636036" w:rsidRDefault="00636036" w:rsidP="0063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критерия; </w:t>
            </w:r>
          </w:p>
          <w:p w14:paraId="5B7E702C" w14:textId="1C802B88" w:rsidR="00636036" w:rsidRPr="00636036" w:rsidRDefault="00636036" w:rsidP="0063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0 баллов - качество критерия </w:t>
            </w:r>
          </w:p>
          <w:p w14:paraId="1CA23E13" w14:textId="37C71882" w:rsidR="00C80C64" w:rsidRPr="00DF5C6B" w:rsidRDefault="00636036" w:rsidP="00C80C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оценить невозможно. </w:t>
            </w:r>
          </w:p>
          <w:p w14:paraId="1ADFD9A0" w14:textId="060A8EC5" w:rsidR="00727263" w:rsidRPr="00DF5C6B" w:rsidRDefault="00727263" w:rsidP="006360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92A0AF2" w14:textId="0612F4D0" w:rsidR="00C80C64" w:rsidRPr="00636036" w:rsidRDefault="00636036" w:rsidP="00DF5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Владение современными методиками и 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технологиями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профессиональной деятельности</w:t>
            </w:r>
            <w:r w:rsidR="00DF5C6B" w:rsidRPr="00DF5C6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/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Интеграция и</w:t>
            </w:r>
            <w:r w:rsidR="00DF5C6B"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комбинирование</w:t>
            </w:r>
            <w:r w:rsidR="00DF5C6B" w:rsidRPr="00DF5C6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содержания различных программ, технологий. Целесообразное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использование ресурсов</w:t>
            </w:r>
            <w:r w:rsidR="00C80C64"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развивающей предметно-пространственной среды.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Обеспечение эмоционального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благополучия участников </w:t>
            </w:r>
            <w:proofErr w:type="gramStart"/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образовательных  отношений</w:t>
            </w:r>
            <w:proofErr w:type="gramEnd"/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  <w:r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proofErr w:type="gramStart"/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Поддержка  индивидуальности</w:t>
            </w:r>
            <w:proofErr w:type="gramEnd"/>
            <w:r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и инициативы участников</w:t>
            </w:r>
            <w:r w:rsidR="00C80C64"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образовательных  отношений. Создание </w:t>
            </w:r>
            <w:proofErr w:type="gramStart"/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условий  для</w:t>
            </w:r>
            <w:proofErr w:type="gramEnd"/>
            <w:r w:rsidR="00C80C64"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установления правил взаимодействия в разных</w:t>
            </w:r>
            <w:r w:rsidR="00C80C64"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ситуациях.</w:t>
            </w:r>
            <w:r w:rsidR="00C80C64" w:rsidRP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Подтверждается видеозаписью совместной </w:t>
            </w:r>
            <w:r w:rsidR="00DF5C6B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деятельности </w:t>
            </w:r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участников образовательных отношений (файл формата </w:t>
            </w:r>
            <w:proofErr w:type="spellStart"/>
            <w:r w:rsidR="00DF5C6B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flv</w:t>
            </w:r>
            <w:proofErr w:type="spellEnd"/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,</w:t>
            </w:r>
            <w:r w:rsidR="00DF5C6B" w:rsidRPr="00DF5C6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разрешение 640х480 </w:t>
            </w:r>
            <w:proofErr w:type="gramStart"/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пикселей,  50</w:t>
            </w:r>
            <w:proofErr w:type="gramEnd"/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 </w:t>
            </w:r>
            <w:proofErr w:type="spellStart"/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мб</w:t>
            </w:r>
            <w:proofErr w:type="spellEnd"/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  <w:r w:rsidR="00DF5C6B" w:rsidRPr="00DF5C6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</w:t>
            </w:r>
            <w:r w:rsidR="00C80C64" w:rsidRPr="00DF5C6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Продолжительность — не более 5 минут).</w:t>
            </w:r>
            <w:r w:rsidR="00C80C64" w:rsidRPr="0063603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  <w:p w14:paraId="271AD0EC" w14:textId="7CF2AAEB" w:rsidR="00C80C64" w:rsidRPr="00636036" w:rsidRDefault="00C80C64" w:rsidP="00C8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0EECD07D" w14:textId="4ACDB8F6" w:rsidR="00636036" w:rsidRPr="00636036" w:rsidRDefault="00636036" w:rsidP="00C8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5C642CD0" w14:textId="2E06F526" w:rsidR="00636036" w:rsidRPr="00636036" w:rsidRDefault="00636036" w:rsidP="00C8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6BC047DF" w14:textId="0A181410" w:rsidR="00636036" w:rsidRPr="00636036" w:rsidRDefault="00636036" w:rsidP="00C8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14:paraId="18AC9A95" w14:textId="77777777" w:rsidR="00727263" w:rsidRPr="00DF5C6B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C6B" w14:paraId="3923B61E" w14:textId="77777777" w:rsidTr="00DF5C6B">
        <w:tc>
          <w:tcPr>
            <w:tcW w:w="664" w:type="dxa"/>
          </w:tcPr>
          <w:p w14:paraId="020390B2" w14:textId="77777777" w:rsidR="00727263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14:paraId="5DD2AF64" w14:textId="77777777" w:rsidR="00727263" w:rsidRPr="00727263" w:rsidRDefault="00727263" w:rsidP="0072726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9F7F0A" w14:textId="77777777" w:rsidR="00727263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FD99486" w14:textId="77777777" w:rsidR="00727263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C6B" w14:paraId="454EDF5F" w14:textId="77777777" w:rsidTr="00DF5C6B">
        <w:tc>
          <w:tcPr>
            <w:tcW w:w="664" w:type="dxa"/>
          </w:tcPr>
          <w:p w14:paraId="297C624B" w14:textId="77777777" w:rsidR="00727263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14:paraId="23D3A4A6" w14:textId="77777777" w:rsidR="00727263" w:rsidRPr="00727263" w:rsidRDefault="00727263" w:rsidP="0072726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09604023" w14:textId="77777777" w:rsidR="00727263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C892B4C" w14:textId="77777777" w:rsidR="00727263" w:rsidRDefault="00727263" w:rsidP="007272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C338FB" w14:textId="09FB1EED" w:rsidR="002C6817" w:rsidRPr="002C6817" w:rsidRDefault="002C6817" w:rsidP="002C681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C6817" w:rsidRPr="002C6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0369" w14:textId="77777777" w:rsidR="00B35E29" w:rsidRDefault="00B35E29">
      <w:pPr>
        <w:spacing w:after="0" w:line="240" w:lineRule="auto"/>
      </w:pPr>
      <w:r>
        <w:separator/>
      </w:r>
    </w:p>
  </w:endnote>
  <w:endnote w:type="continuationSeparator" w:id="0">
    <w:p w14:paraId="14F13EDB" w14:textId="77777777" w:rsidR="00B35E29" w:rsidRDefault="00B3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7CB32" w14:textId="77777777" w:rsidR="00B35E29" w:rsidRDefault="00B35E29">
      <w:pPr>
        <w:spacing w:after="0" w:line="240" w:lineRule="auto"/>
      </w:pPr>
      <w:r>
        <w:separator/>
      </w:r>
    </w:p>
  </w:footnote>
  <w:footnote w:type="continuationSeparator" w:id="0">
    <w:p w14:paraId="371770ED" w14:textId="77777777" w:rsidR="00B35E29" w:rsidRDefault="00B35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55F0" w14:textId="77777777" w:rsidR="00144FEE" w:rsidRDefault="00000000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83B"/>
    <w:rsid w:val="0006483B"/>
    <w:rsid w:val="00141B91"/>
    <w:rsid w:val="001534F4"/>
    <w:rsid w:val="001C0EB9"/>
    <w:rsid w:val="00212839"/>
    <w:rsid w:val="002A1B1C"/>
    <w:rsid w:val="002C6817"/>
    <w:rsid w:val="00321628"/>
    <w:rsid w:val="00327DDE"/>
    <w:rsid w:val="004167F2"/>
    <w:rsid w:val="00442299"/>
    <w:rsid w:val="00472B1B"/>
    <w:rsid w:val="0050715C"/>
    <w:rsid w:val="00561E42"/>
    <w:rsid w:val="0059123A"/>
    <w:rsid w:val="00636036"/>
    <w:rsid w:val="00670B7F"/>
    <w:rsid w:val="006812D5"/>
    <w:rsid w:val="00727263"/>
    <w:rsid w:val="007F74EC"/>
    <w:rsid w:val="009467A7"/>
    <w:rsid w:val="00A128A0"/>
    <w:rsid w:val="00A5006A"/>
    <w:rsid w:val="00B35E29"/>
    <w:rsid w:val="00B43AAC"/>
    <w:rsid w:val="00B75AD1"/>
    <w:rsid w:val="00BB4986"/>
    <w:rsid w:val="00C31D2B"/>
    <w:rsid w:val="00C674EC"/>
    <w:rsid w:val="00C80C64"/>
    <w:rsid w:val="00D923C0"/>
    <w:rsid w:val="00DF5C6B"/>
    <w:rsid w:val="00E52B5F"/>
    <w:rsid w:val="00E7139E"/>
    <w:rsid w:val="00E979F7"/>
    <w:rsid w:val="00EF112E"/>
    <w:rsid w:val="00F0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C21B3"/>
  <w15:chartTrackingRefBased/>
  <w15:docId w15:val="{12227078-2EAB-4B95-8E91-0F3FCEEF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83B"/>
    <w:pPr>
      <w:spacing w:after="200" w:line="276" w:lineRule="auto"/>
    </w:pPr>
    <w:rPr>
      <w:rFonts w:ascii="Calibri" w:eastAsia="SimSun" w:hAnsi="Calibri" w:cs="Mangal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123A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5"/>
    <w:uiPriority w:val="99"/>
    <w:locked/>
    <w:rsid w:val="00D923C0"/>
    <w:rPr>
      <w:rFonts w:ascii="Times New Roman" w:hAnsi="Times New Roman" w:cs="Times New Roman"/>
      <w:color w:val="101010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D923C0"/>
    <w:rPr>
      <w:rFonts w:ascii="Times New Roman" w:hAnsi="Times New Roman" w:cs="Times New Roman"/>
      <w:color w:val="101010"/>
    </w:rPr>
  </w:style>
  <w:style w:type="character" w:customStyle="1" w:styleId="3">
    <w:name w:val="Основной текст (3)_"/>
    <w:basedOn w:val="a0"/>
    <w:link w:val="30"/>
    <w:uiPriority w:val="99"/>
    <w:locked/>
    <w:rsid w:val="00D923C0"/>
    <w:rPr>
      <w:rFonts w:ascii="Times New Roman" w:hAnsi="Times New Roman" w:cs="Times New Roman"/>
      <w:i/>
      <w:iCs/>
      <w:color w:val="101010"/>
      <w:sz w:val="18"/>
      <w:szCs w:val="18"/>
    </w:rPr>
  </w:style>
  <w:style w:type="paragraph" w:styleId="a5">
    <w:name w:val="Body Text"/>
    <w:basedOn w:val="a"/>
    <w:link w:val="a4"/>
    <w:uiPriority w:val="99"/>
    <w:rsid w:val="00D923C0"/>
    <w:pPr>
      <w:widowControl w:val="0"/>
      <w:spacing w:after="0" w:line="240" w:lineRule="auto"/>
      <w:ind w:firstLine="400"/>
    </w:pPr>
    <w:rPr>
      <w:rFonts w:ascii="Times New Roman" w:eastAsiaTheme="minorHAnsi" w:hAnsi="Times New Roman" w:cs="Times New Roman"/>
      <w:color w:val="101010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923C0"/>
    <w:rPr>
      <w:rFonts w:ascii="Calibri" w:eastAsia="SimSun" w:hAnsi="Calibri" w:cs="Mangal"/>
      <w:color w:val="00000A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D923C0"/>
    <w:pPr>
      <w:widowControl w:val="0"/>
      <w:spacing w:after="0" w:line="240" w:lineRule="auto"/>
      <w:ind w:firstLine="500"/>
    </w:pPr>
    <w:rPr>
      <w:rFonts w:ascii="Times New Roman" w:eastAsiaTheme="minorHAnsi" w:hAnsi="Times New Roman" w:cs="Times New Roman"/>
      <w:color w:val="101010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D923C0"/>
    <w:pPr>
      <w:widowControl w:val="0"/>
      <w:spacing w:after="240" w:line="240" w:lineRule="auto"/>
      <w:jc w:val="center"/>
    </w:pPr>
    <w:rPr>
      <w:rFonts w:ascii="Times New Roman" w:eastAsiaTheme="minorHAnsi" w:hAnsi="Times New Roman" w:cs="Times New Roman"/>
      <w:i/>
      <w:iCs/>
      <w:color w:val="1010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РИМЦ</cp:lastModifiedBy>
  <cp:revision>11</cp:revision>
  <dcterms:created xsi:type="dcterms:W3CDTF">2023-02-21T08:46:00Z</dcterms:created>
  <dcterms:modified xsi:type="dcterms:W3CDTF">2023-02-27T14:00:00Z</dcterms:modified>
</cp:coreProperties>
</file>